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0BC7" w14:textId="77777777" w:rsidR="003404D7" w:rsidRPr="006668B4" w:rsidRDefault="003404D7" w:rsidP="00955A85">
      <w:pPr>
        <w:jc w:val="center"/>
        <w:rPr>
          <w:rFonts w:ascii="Calibri" w:hAnsi="Calibri"/>
          <w:b/>
          <w:sz w:val="28"/>
        </w:rPr>
      </w:pPr>
      <w:r w:rsidRPr="006668B4">
        <w:rPr>
          <w:rFonts w:ascii="Calibri" w:hAnsi="Calibri"/>
          <w:b/>
          <w:sz w:val="28"/>
        </w:rPr>
        <w:t>MHS Tiger Band Boosters</w:t>
      </w:r>
    </w:p>
    <w:p w14:paraId="686B8FDB" w14:textId="41A859DC" w:rsidR="003404D7" w:rsidRPr="00234F87" w:rsidRDefault="003404D7" w:rsidP="00955A85">
      <w:pPr>
        <w:jc w:val="center"/>
        <w:rPr>
          <w:rFonts w:ascii="Calibri" w:hAnsi="Calibri"/>
          <w:b/>
          <w:sz w:val="12"/>
        </w:rPr>
      </w:pPr>
      <w:r w:rsidRPr="00955A85">
        <w:rPr>
          <w:rFonts w:ascii="Calibri" w:hAnsi="Calibri"/>
          <w:b/>
          <w:sz w:val="20"/>
        </w:rPr>
        <w:t xml:space="preserve">Meeting Minutes from </w:t>
      </w:r>
      <w:r>
        <w:rPr>
          <w:rFonts w:ascii="Calibri" w:hAnsi="Calibri"/>
          <w:b/>
          <w:sz w:val="20"/>
        </w:rPr>
        <w:t xml:space="preserve">the </w:t>
      </w:r>
      <w:r w:rsidR="006922CE">
        <w:rPr>
          <w:rFonts w:ascii="Calibri" w:hAnsi="Calibri"/>
          <w:b/>
          <w:sz w:val="20"/>
        </w:rPr>
        <w:t>May 11</w:t>
      </w:r>
      <w:r>
        <w:rPr>
          <w:rFonts w:ascii="Calibri" w:hAnsi="Calibri"/>
          <w:b/>
          <w:sz w:val="20"/>
        </w:rPr>
        <w:t xml:space="preserve">, </w:t>
      </w:r>
      <w:proofErr w:type="gramStart"/>
      <w:r>
        <w:rPr>
          <w:rFonts w:ascii="Calibri" w:hAnsi="Calibri"/>
          <w:b/>
          <w:sz w:val="20"/>
        </w:rPr>
        <w:t>20</w:t>
      </w:r>
      <w:r w:rsidR="00F13E6E">
        <w:rPr>
          <w:rFonts w:ascii="Calibri" w:hAnsi="Calibri"/>
          <w:b/>
          <w:sz w:val="20"/>
        </w:rPr>
        <w:t>2</w:t>
      </w:r>
      <w:r w:rsidR="005B609D">
        <w:rPr>
          <w:rFonts w:ascii="Calibri" w:hAnsi="Calibri"/>
          <w:b/>
          <w:sz w:val="20"/>
        </w:rPr>
        <w:t>1</w:t>
      </w:r>
      <w:proofErr w:type="gramEnd"/>
      <w:r w:rsidRPr="00955A85">
        <w:rPr>
          <w:rFonts w:ascii="Calibri" w:hAnsi="Calibri"/>
          <w:b/>
          <w:sz w:val="20"/>
        </w:rPr>
        <w:t xml:space="preserve"> </w:t>
      </w:r>
      <w:r w:rsidR="00D36D0A">
        <w:rPr>
          <w:rFonts w:ascii="Calibri" w:hAnsi="Calibri"/>
          <w:b/>
          <w:sz w:val="20"/>
        </w:rPr>
        <w:t>Bo</w:t>
      </w:r>
      <w:r w:rsidR="00824ED6">
        <w:rPr>
          <w:rFonts w:ascii="Calibri" w:hAnsi="Calibri"/>
          <w:b/>
          <w:sz w:val="20"/>
        </w:rPr>
        <w:t>oster Meeting</w:t>
      </w:r>
      <w:r w:rsidR="00F04585">
        <w:rPr>
          <w:rFonts w:ascii="Calibri" w:hAnsi="Calibri"/>
          <w:b/>
          <w:sz w:val="20"/>
        </w:rPr>
        <w:t xml:space="preserve"> Via</w:t>
      </w:r>
      <w:r w:rsidR="001B1C4A">
        <w:rPr>
          <w:rFonts w:ascii="Calibri" w:hAnsi="Calibri"/>
          <w:b/>
          <w:sz w:val="20"/>
        </w:rPr>
        <w:t xml:space="preserve"> Zoom</w:t>
      </w:r>
    </w:p>
    <w:p w14:paraId="017AB81A" w14:textId="77777777" w:rsidR="003404D7" w:rsidRPr="00C96FDF" w:rsidRDefault="003404D7" w:rsidP="00C96FDF">
      <w:pPr>
        <w:pBdr>
          <w:bottom w:val="single" w:sz="4" w:space="1" w:color="auto"/>
        </w:pBdr>
        <w:jc w:val="center"/>
        <w:rPr>
          <w:rFonts w:ascii="Calibri" w:hAnsi="Calibri"/>
          <w:i/>
          <w:sz w:val="18"/>
        </w:rPr>
      </w:pPr>
      <w:r w:rsidRPr="00C96FDF">
        <w:rPr>
          <w:rFonts w:ascii="Calibri" w:hAnsi="Calibri"/>
          <w:i/>
          <w:sz w:val="18"/>
        </w:rPr>
        <w:t xml:space="preserve">The purpose of this organization shall be to promote the entire band program of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Name">
              <w:r w:rsidRPr="00C96FDF">
                <w:rPr>
                  <w:rFonts w:ascii="Calibri" w:hAnsi="Calibri"/>
                  <w:i/>
                  <w:sz w:val="18"/>
                </w:rPr>
                <w:t>Mansfield</w:t>
              </w:r>
            </w:smartTag>
          </w:smartTag>
          <w:r w:rsidRPr="00C96FDF">
            <w:rPr>
              <w:rFonts w:ascii="Calibri" w:hAnsi="Calibri"/>
              <w:i/>
              <w:sz w:val="18"/>
            </w:rPr>
            <w:t xml:space="preserve"> </w:t>
          </w:r>
          <w:smartTag w:uri="urn:schemas-microsoft-com:office:smarttags" w:element="PlaceType">
            <w:r w:rsidRPr="00C96FDF">
              <w:rPr>
                <w:rFonts w:ascii="Calibri" w:hAnsi="Calibri"/>
                <w:i/>
                <w:sz w:val="18"/>
              </w:rPr>
              <w:t>High School</w:t>
            </w:r>
          </w:smartTag>
        </w:smartTag>
      </w:smartTag>
    </w:p>
    <w:p w14:paraId="5BF5745E" w14:textId="77777777" w:rsidR="003404D7" w:rsidRPr="00C96FDF" w:rsidRDefault="003404D7" w:rsidP="00C96FDF">
      <w:pPr>
        <w:pBdr>
          <w:bottom w:val="single" w:sz="4" w:space="1" w:color="auto"/>
        </w:pBdr>
        <w:jc w:val="center"/>
        <w:rPr>
          <w:rFonts w:ascii="Calibri" w:hAnsi="Calibri"/>
          <w:i/>
          <w:sz w:val="12"/>
        </w:rPr>
      </w:pPr>
      <w:r w:rsidRPr="00C96FDF">
        <w:rPr>
          <w:rFonts w:ascii="Calibri" w:hAnsi="Calibri"/>
          <w:i/>
          <w:sz w:val="18"/>
        </w:rPr>
        <w:t>by assisting the Band Directors and school authorities in the development of an outstanding band program.</w:t>
      </w:r>
    </w:p>
    <w:p w14:paraId="727E1975" w14:textId="77777777" w:rsidR="003404D7" w:rsidRPr="00692608" w:rsidRDefault="003404D7" w:rsidP="00955A85">
      <w:pPr>
        <w:pBdr>
          <w:bottom w:val="single" w:sz="4" w:space="1" w:color="auto"/>
        </w:pBdr>
        <w:rPr>
          <w:rFonts w:ascii="Calibri" w:hAnsi="Calibri"/>
          <w:sz w:val="10"/>
        </w:rPr>
      </w:pPr>
    </w:p>
    <w:p w14:paraId="6AA3849A" w14:textId="77777777" w:rsidR="003404D7" w:rsidRPr="00806411" w:rsidRDefault="003404D7">
      <w:pPr>
        <w:rPr>
          <w:rFonts w:ascii="Calibri" w:hAnsi="Calibri"/>
          <w:sz w:val="16"/>
        </w:rPr>
      </w:pPr>
    </w:p>
    <w:p w14:paraId="4ED4CE99" w14:textId="4FA259A0" w:rsidR="005F3003" w:rsidRDefault="00673CC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meeting </w:t>
      </w:r>
      <w:r w:rsidR="003404D7" w:rsidRPr="00255952">
        <w:rPr>
          <w:rFonts w:ascii="Calibri" w:hAnsi="Calibri"/>
          <w:sz w:val="18"/>
          <w:szCs w:val="18"/>
        </w:rPr>
        <w:t xml:space="preserve">was held </w:t>
      </w:r>
      <w:r w:rsidR="007514C7">
        <w:rPr>
          <w:rFonts w:ascii="Calibri" w:hAnsi="Calibri"/>
          <w:sz w:val="18"/>
          <w:szCs w:val="18"/>
        </w:rPr>
        <w:t>via Zoom due to the COVID-19 social distancing orders</w:t>
      </w:r>
      <w:r w:rsidR="003404D7" w:rsidRPr="00255952">
        <w:rPr>
          <w:rFonts w:ascii="Calibri" w:hAnsi="Calibri"/>
          <w:sz w:val="18"/>
          <w:szCs w:val="18"/>
        </w:rPr>
        <w:t xml:space="preserve">.  </w:t>
      </w:r>
      <w:r w:rsidR="005F3003">
        <w:rPr>
          <w:rFonts w:ascii="Calibri" w:hAnsi="Calibri"/>
          <w:sz w:val="18"/>
          <w:szCs w:val="18"/>
        </w:rPr>
        <w:t>Board m</w:t>
      </w:r>
      <w:r w:rsidR="006F5087">
        <w:rPr>
          <w:rFonts w:ascii="Calibri" w:hAnsi="Calibri"/>
          <w:sz w:val="18"/>
          <w:szCs w:val="18"/>
        </w:rPr>
        <w:t>embers</w:t>
      </w:r>
      <w:r w:rsidR="003F6AA4">
        <w:rPr>
          <w:rFonts w:ascii="Calibri" w:hAnsi="Calibri"/>
          <w:sz w:val="18"/>
          <w:szCs w:val="18"/>
        </w:rPr>
        <w:t xml:space="preserve"> in attendance included</w:t>
      </w:r>
      <w:r w:rsidR="00CC5CFC">
        <w:rPr>
          <w:rFonts w:ascii="Calibri" w:hAnsi="Calibri"/>
          <w:sz w:val="18"/>
          <w:szCs w:val="18"/>
        </w:rPr>
        <w:t>:</w:t>
      </w:r>
    </w:p>
    <w:p w14:paraId="7B983578" w14:textId="77777777" w:rsidR="005F3003" w:rsidRDefault="005F3003">
      <w:pPr>
        <w:rPr>
          <w:rFonts w:ascii="Calibri" w:hAnsi="Calibri"/>
          <w:sz w:val="18"/>
          <w:szCs w:val="18"/>
        </w:rPr>
      </w:pPr>
    </w:p>
    <w:p w14:paraId="5A7AADC5" w14:textId="4C61DC26" w:rsidR="00996E18" w:rsidRPr="00FF1528" w:rsidRDefault="00996E18" w:rsidP="005F3003">
      <w:pPr>
        <w:pStyle w:val="ListParagraph"/>
        <w:ind w:left="0"/>
        <w:rPr>
          <w:rFonts w:ascii="Calibri" w:hAnsi="Calibri"/>
          <w:sz w:val="18"/>
          <w:szCs w:val="18"/>
        </w:rPr>
      </w:pPr>
      <w:r w:rsidRPr="00FB5862">
        <w:rPr>
          <w:rFonts w:ascii="Calibri" w:hAnsi="Calibri"/>
          <w:sz w:val="18"/>
          <w:szCs w:val="18"/>
        </w:rPr>
        <w:t>President</w:t>
      </w:r>
      <w:r w:rsidR="004D4EE5" w:rsidRPr="00FB5862">
        <w:rPr>
          <w:rFonts w:ascii="Calibri" w:hAnsi="Calibri"/>
          <w:sz w:val="18"/>
          <w:szCs w:val="18"/>
        </w:rPr>
        <w:t xml:space="preserve"> </w:t>
      </w:r>
      <w:r w:rsidR="004D4EE5" w:rsidRPr="001B02D5">
        <w:rPr>
          <w:rFonts w:ascii="Calibri" w:hAnsi="Calibri"/>
          <w:sz w:val="18"/>
          <w:szCs w:val="18"/>
        </w:rPr>
        <w:t xml:space="preserve">- </w:t>
      </w:r>
      <w:r w:rsidR="004D4EE5" w:rsidRPr="00FF1528">
        <w:rPr>
          <w:rFonts w:ascii="Calibri" w:hAnsi="Calibri"/>
          <w:sz w:val="18"/>
          <w:szCs w:val="18"/>
        </w:rPr>
        <w:t>Alyssa Bethany</w:t>
      </w:r>
    </w:p>
    <w:p w14:paraId="3A5CFC7C" w14:textId="543A4520" w:rsidR="005F3003" w:rsidRPr="00FF1528" w:rsidRDefault="005F3003" w:rsidP="005F3003">
      <w:pPr>
        <w:pStyle w:val="ListParagraph"/>
        <w:ind w:left="0"/>
        <w:rPr>
          <w:rFonts w:ascii="Calibri" w:hAnsi="Calibri"/>
          <w:sz w:val="18"/>
          <w:szCs w:val="18"/>
        </w:rPr>
      </w:pPr>
      <w:r w:rsidRPr="00FF1528">
        <w:rPr>
          <w:rFonts w:ascii="Calibri" w:hAnsi="Calibri"/>
          <w:sz w:val="18"/>
          <w:szCs w:val="18"/>
        </w:rPr>
        <w:t xml:space="preserve">Treasurer - Lisa </w:t>
      </w:r>
      <w:proofErr w:type="spellStart"/>
      <w:r w:rsidRPr="00FF1528">
        <w:rPr>
          <w:rFonts w:ascii="Calibri" w:hAnsi="Calibri"/>
          <w:sz w:val="18"/>
          <w:szCs w:val="18"/>
        </w:rPr>
        <w:t>Cupples</w:t>
      </w:r>
      <w:proofErr w:type="spellEnd"/>
    </w:p>
    <w:p w14:paraId="54885C88" w14:textId="7DB50DBC" w:rsidR="00545C5E" w:rsidRPr="00FF1528" w:rsidRDefault="00C750CC" w:rsidP="005F3003">
      <w:pPr>
        <w:pStyle w:val="ListParagraph"/>
        <w:ind w:left="0"/>
        <w:rPr>
          <w:rFonts w:ascii="Calibri" w:hAnsi="Calibri"/>
          <w:sz w:val="18"/>
          <w:szCs w:val="18"/>
        </w:rPr>
      </w:pPr>
      <w:r w:rsidRPr="00FF1528">
        <w:rPr>
          <w:rFonts w:ascii="Calibri" w:hAnsi="Calibri"/>
          <w:sz w:val="18"/>
          <w:szCs w:val="18"/>
        </w:rPr>
        <w:t xml:space="preserve">Director of </w:t>
      </w:r>
      <w:r w:rsidR="008E510C" w:rsidRPr="00FF1528">
        <w:rPr>
          <w:rFonts w:ascii="Calibri" w:hAnsi="Calibri"/>
          <w:sz w:val="18"/>
          <w:szCs w:val="18"/>
        </w:rPr>
        <w:t xml:space="preserve">Volunteers - </w:t>
      </w:r>
      <w:r w:rsidR="00545C5E" w:rsidRPr="00FF1528">
        <w:rPr>
          <w:rFonts w:ascii="Calibri" w:hAnsi="Calibri"/>
          <w:sz w:val="18"/>
          <w:szCs w:val="18"/>
        </w:rPr>
        <w:t>Nate Hyde</w:t>
      </w:r>
    </w:p>
    <w:p w14:paraId="1D3245AF" w14:textId="01CBCA8B" w:rsidR="005F3003" w:rsidRPr="00FF1528" w:rsidRDefault="005F3003" w:rsidP="005F3003">
      <w:pPr>
        <w:pStyle w:val="ListParagraph"/>
        <w:ind w:left="0"/>
        <w:rPr>
          <w:rFonts w:ascii="Calibri" w:hAnsi="Calibri"/>
          <w:sz w:val="18"/>
          <w:szCs w:val="18"/>
        </w:rPr>
      </w:pPr>
      <w:r w:rsidRPr="00FF1528">
        <w:rPr>
          <w:rFonts w:ascii="Calibri" w:hAnsi="Calibri"/>
          <w:sz w:val="18"/>
          <w:szCs w:val="18"/>
        </w:rPr>
        <w:t>Guard Liaison - Pam Barnett</w:t>
      </w:r>
    </w:p>
    <w:p w14:paraId="7C56B0BD" w14:textId="4520E9F1" w:rsidR="00BA3246" w:rsidRPr="00FF1528" w:rsidRDefault="00B8260A" w:rsidP="005F3003">
      <w:pPr>
        <w:pStyle w:val="ListParagraph"/>
        <w:ind w:left="0"/>
        <w:rPr>
          <w:rFonts w:ascii="Calibri" w:hAnsi="Calibri"/>
          <w:color w:val="000000" w:themeColor="text1"/>
          <w:sz w:val="20"/>
          <w:szCs w:val="20"/>
        </w:rPr>
      </w:pPr>
      <w:r w:rsidRPr="00FF1528">
        <w:rPr>
          <w:rFonts w:ascii="Calibri" w:hAnsi="Calibri"/>
          <w:color w:val="000000" w:themeColor="text1"/>
          <w:sz w:val="18"/>
          <w:szCs w:val="18"/>
        </w:rPr>
        <w:t xml:space="preserve">Parliamentarian </w:t>
      </w:r>
      <w:r w:rsidR="00474A8E" w:rsidRPr="00FF1528">
        <w:rPr>
          <w:rFonts w:ascii="Calibri" w:hAnsi="Calibri"/>
          <w:color w:val="000000" w:themeColor="text1"/>
          <w:sz w:val="18"/>
          <w:szCs w:val="18"/>
        </w:rPr>
        <w:t>-</w:t>
      </w:r>
      <w:r w:rsidRPr="00FF1528">
        <w:rPr>
          <w:rFonts w:ascii="Calibri" w:hAnsi="Calibri"/>
          <w:color w:val="000000" w:themeColor="text1"/>
          <w:sz w:val="18"/>
          <w:szCs w:val="18"/>
        </w:rPr>
        <w:t xml:space="preserve"> Priscilla Blanton</w:t>
      </w:r>
    </w:p>
    <w:p w14:paraId="0A267801" w14:textId="6C48D590" w:rsidR="00BA3246" w:rsidRPr="00FF1528" w:rsidRDefault="00BA3246" w:rsidP="005F3003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15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Member At-Large - Jennifer </w:t>
      </w:r>
      <w:proofErr w:type="spellStart"/>
      <w:r w:rsidRPr="00FF1528">
        <w:rPr>
          <w:rFonts w:asciiTheme="minorHAnsi" w:hAnsiTheme="minorHAnsi" w:cstheme="minorHAnsi"/>
          <w:color w:val="000000" w:themeColor="text1"/>
          <w:sz w:val="18"/>
          <w:szCs w:val="18"/>
        </w:rPr>
        <w:t>Smeby</w:t>
      </w:r>
      <w:proofErr w:type="spellEnd"/>
    </w:p>
    <w:p w14:paraId="22B9FCBF" w14:textId="20D3075D" w:rsidR="00EE0BAA" w:rsidRPr="00F01D3D" w:rsidRDefault="003030B1" w:rsidP="003030B1">
      <w:pPr>
        <w:pStyle w:val="ListParagraph"/>
        <w:ind w:left="0"/>
        <w:rPr>
          <w:rFonts w:ascii="Calibri" w:hAnsi="Calibri"/>
          <w:color w:val="000000" w:themeColor="text1"/>
          <w:sz w:val="18"/>
          <w:szCs w:val="18"/>
        </w:rPr>
      </w:pPr>
      <w:r w:rsidRPr="00FF1528">
        <w:rPr>
          <w:rFonts w:ascii="Calibri" w:hAnsi="Calibri"/>
          <w:color w:val="000000" w:themeColor="text1"/>
          <w:sz w:val="18"/>
          <w:szCs w:val="18"/>
        </w:rPr>
        <w:t>Secretary</w:t>
      </w:r>
      <w:r w:rsidR="00263806" w:rsidRPr="00FF1528">
        <w:rPr>
          <w:rFonts w:ascii="Calibri" w:hAnsi="Calibri"/>
          <w:color w:val="000000" w:themeColor="text1"/>
          <w:sz w:val="18"/>
          <w:szCs w:val="18"/>
        </w:rPr>
        <w:t xml:space="preserve"> -</w:t>
      </w:r>
      <w:r w:rsidRPr="00FF1528">
        <w:rPr>
          <w:rFonts w:ascii="Calibri" w:hAnsi="Calibri"/>
          <w:color w:val="000000" w:themeColor="text1"/>
          <w:sz w:val="18"/>
          <w:szCs w:val="18"/>
        </w:rPr>
        <w:t xml:space="preserve"> Uvonna Alexander</w:t>
      </w:r>
    </w:p>
    <w:p w14:paraId="1E2305C1" w14:textId="5E41B3D8" w:rsidR="003404D7" w:rsidRDefault="0065165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5462B47D" w14:textId="39971115" w:rsidR="007A7AD2" w:rsidRPr="00255952" w:rsidRDefault="005F1B5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meeting began </w:t>
      </w:r>
      <w:r w:rsidR="00F67CDD" w:rsidRPr="00E30530">
        <w:rPr>
          <w:rFonts w:ascii="Calibri" w:hAnsi="Calibri"/>
          <w:sz w:val="18"/>
          <w:szCs w:val="18"/>
        </w:rPr>
        <w:t>7:</w:t>
      </w:r>
      <w:r w:rsidR="00542D96" w:rsidRPr="00E30530">
        <w:rPr>
          <w:rFonts w:ascii="Calibri" w:hAnsi="Calibri"/>
          <w:sz w:val="18"/>
          <w:szCs w:val="18"/>
        </w:rPr>
        <w:t>0</w:t>
      </w:r>
      <w:r w:rsidR="00A75CAB">
        <w:rPr>
          <w:rFonts w:ascii="Calibri" w:hAnsi="Calibri"/>
          <w:sz w:val="18"/>
          <w:szCs w:val="18"/>
        </w:rPr>
        <w:t>3</w:t>
      </w:r>
      <w:r w:rsidR="00F67CDD" w:rsidRPr="00E30530">
        <w:rPr>
          <w:rFonts w:ascii="Calibri" w:hAnsi="Calibri"/>
          <w:sz w:val="18"/>
          <w:szCs w:val="18"/>
        </w:rPr>
        <w:t>pm</w:t>
      </w:r>
      <w:r>
        <w:rPr>
          <w:rFonts w:ascii="Calibri" w:hAnsi="Calibri"/>
          <w:sz w:val="18"/>
          <w:szCs w:val="18"/>
        </w:rPr>
        <w:t>.</w:t>
      </w:r>
    </w:p>
    <w:p w14:paraId="40A06F9E" w14:textId="77777777" w:rsidR="003404D7" w:rsidRPr="00255952" w:rsidRDefault="003404D7">
      <w:pPr>
        <w:rPr>
          <w:rFonts w:ascii="Calibri" w:hAnsi="Calibri"/>
          <w:sz w:val="10"/>
          <w:szCs w:val="10"/>
        </w:rPr>
      </w:pPr>
      <w:r w:rsidRPr="00255952">
        <w:rPr>
          <w:rFonts w:ascii="Calibri" w:hAnsi="Calibri"/>
          <w:sz w:val="10"/>
          <w:szCs w:val="10"/>
        </w:rPr>
        <w:t xml:space="preserve"> </w:t>
      </w:r>
    </w:p>
    <w:p w14:paraId="65E6C435" w14:textId="0F4A78A9" w:rsidR="003404D7" w:rsidRDefault="003404D7">
      <w:pPr>
        <w:rPr>
          <w:rFonts w:ascii="Calibri" w:hAnsi="Calibri"/>
          <w:sz w:val="18"/>
          <w:szCs w:val="18"/>
        </w:rPr>
      </w:pPr>
      <w:r w:rsidRPr="00255952">
        <w:rPr>
          <w:rFonts w:ascii="Calibri" w:hAnsi="Calibri"/>
          <w:b/>
          <w:sz w:val="18"/>
          <w:szCs w:val="18"/>
        </w:rPr>
        <w:t>Meeting Minutes</w:t>
      </w:r>
      <w:r w:rsidRPr="00255952">
        <w:rPr>
          <w:rFonts w:ascii="Calibri" w:hAnsi="Calibri"/>
          <w:sz w:val="18"/>
          <w:szCs w:val="18"/>
        </w:rPr>
        <w:t xml:space="preserve"> from the </w:t>
      </w:r>
      <w:r w:rsidR="00263806">
        <w:rPr>
          <w:rFonts w:ascii="Calibri" w:hAnsi="Calibri"/>
          <w:sz w:val="18"/>
          <w:szCs w:val="18"/>
        </w:rPr>
        <w:t xml:space="preserve">April </w:t>
      </w:r>
      <w:r w:rsidR="00BF553E">
        <w:rPr>
          <w:rFonts w:ascii="Calibri" w:hAnsi="Calibri"/>
          <w:sz w:val="18"/>
          <w:szCs w:val="18"/>
        </w:rPr>
        <w:t>13</w:t>
      </w:r>
      <w:r w:rsidR="009209D5">
        <w:rPr>
          <w:rFonts w:ascii="Calibri" w:hAnsi="Calibri"/>
          <w:sz w:val="18"/>
          <w:szCs w:val="18"/>
        </w:rPr>
        <w:t>, 2020</w:t>
      </w:r>
      <w:r w:rsidRPr="00255952">
        <w:rPr>
          <w:rFonts w:ascii="Calibri" w:hAnsi="Calibri"/>
          <w:sz w:val="18"/>
          <w:szCs w:val="18"/>
        </w:rPr>
        <w:t xml:space="preserve"> General Association </w:t>
      </w:r>
      <w:r w:rsidR="00B3368D">
        <w:rPr>
          <w:rFonts w:ascii="Calibri" w:hAnsi="Calibri"/>
          <w:sz w:val="18"/>
          <w:szCs w:val="18"/>
        </w:rPr>
        <w:t xml:space="preserve">recorded </w:t>
      </w:r>
      <w:r w:rsidRPr="00255952">
        <w:rPr>
          <w:rFonts w:ascii="Calibri" w:hAnsi="Calibri"/>
          <w:sz w:val="18"/>
          <w:szCs w:val="18"/>
        </w:rPr>
        <w:t xml:space="preserve">meeting were </w:t>
      </w:r>
      <w:r w:rsidR="00673CC6">
        <w:rPr>
          <w:rFonts w:ascii="Calibri" w:hAnsi="Calibri"/>
          <w:sz w:val="18"/>
          <w:szCs w:val="18"/>
        </w:rPr>
        <w:t>presented</w:t>
      </w:r>
      <w:r w:rsidRPr="00255952">
        <w:rPr>
          <w:rFonts w:ascii="Calibri" w:hAnsi="Calibri"/>
          <w:sz w:val="18"/>
          <w:szCs w:val="18"/>
        </w:rPr>
        <w:t xml:space="preserve"> for review</w:t>
      </w:r>
      <w:r w:rsidR="0001372C">
        <w:rPr>
          <w:rFonts w:ascii="Calibri" w:hAnsi="Calibri"/>
          <w:sz w:val="18"/>
          <w:szCs w:val="18"/>
        </w:rPr>
        <w:t xml:space="preserve"> by </w:t>
      </w:r>
      <w:r w:rsidR="002D37C6">
        <w:rPr>
          <w:rFonts w:ascii="Calibri" w:hAnsi="Calibri"/>
          <w:sz w:val="18"/>
          <w:szCs w:val="18"/>
        </w:rPr>
        <w:t>Uvonna Alexander</w:t>
      </w:r>
      <w:r w:rsidR="00C60A7E">
        <w:rPr>
          <w:rFonts w:ascii="Calibri" w:hAnsi="Calibri"/>
          <w:sz w:val="18"/>
          <w:szCs w:val="18"/>
        </w:rPr>
        <w:t xml:space="preserve">.  </w:t>
      </w:r>
      <w:r w:rsidR="005B58CC">
        <w:rPr>
          <w:rFonts w:ascii="Calibri" w:hAnsi="Calibri"/>
          <w:sz w:val="18"/>
          <w:szCs w:val="18"/>
        </w:rPr>
        <w:t>I</w:t>
      </w:r>
      <w:r w:rsidRPr="00255952">
        <w:rPr>
          <w:rFonts w:ascii="Calibri" w:hAnsi="Calibri"/>
          <w:sz w:val="18"/>
          <w:szCs w:val="18"/>
        </w:rPr>
        <w:t xml:space="preserve">f there </w:t>
      </w:r>
      <w:r w:rsidR="005B58CC">
        <w:rPr>
          <w:rFonts w:ascii="Calibri" w:hAnsi="Calibri"/>
          <w:sz w:val="18"/>
          <w:szCs w:val="18"/>
        </w:rPr>
        <w:t>are</w:t>
      </w:r>
      <w:r w:rsidRPr="00255952">
        <w:rPr>
          <w:rFonts w:ascii="Calibri" w:hAnsi="Calibri"/>
          <w:sz w:val="18"/>
          <w:szCs w:val="18"/>
        </w:rPr>
        <w:t xml:space="preserve"> any questions</w:t>
      </w:r>
      <w:r w:rsidR="005B58CC">
        <w:rPr>
          <w:rFonts w:ascii="Calibri" w:hAnsi="Calibri"/>
          <w:sz w:val="18"/>
          <w:szCs w:val="18"/>
        </w:rPr>
        <w:t xml:space="preserve">, </w:t>
      </w:r>
      <w:r w:rsidR="00EB42DE">
        <w:rPr>
          <w:rFonts w:ascii="Calibri" w:hAnsi="Calibri"/>
          <w:sz w:val="18"/>
          <w:szCs w:val="18"/>
        </w:rPr>
        <w:t xml:space="preserve">please </w:t>
      </w:r>
      <w:r w:rsidR="005F688E">
        <w:rPr>
          <w:rFonts w:ascii="Calibri" w:hAnsi="Calibri"/>
          <w:sz w:val="18"/>
          <w:szCs w:val="18"/>
        </w:rPr>
        <w:t>email</w:t>
      </w:r>
      <w:r w:rsidR="00987723">
        <w:rPr>
          <w:rFonts w:ascii="Calibri" w:hAnsi="Calibri"/>
          <w:sz w:val="18"/>
          <w:szCs w:val="18"/>
        </w:rPr>
        <w:t xml:space="preserve"> anyone on the board.</w:t>
      </w:r>
      <w:r w:rsidR="001B366C">
        <w:rPr>
          <w:rFonts w:ascii="Calibri" w:hAnsi="Calibri"/>
          <w:sz w:val="18"/>
          <w:szCs w:val="18"/>
        </w:rPr>
        <w:t xml:space="preserve">  The minutes are available for review on the MHSTBB</w:t>
      </w:r>
      <w:r w:rsidR="006D1150">
        <w:rPr>
          <w:rFonts w:ascii="Calibri" w:hAnsi="Calibri"/>
          <w:sz w:val="18"/>
          <w:szCs w:val="18"/>
        </w:rPr>
        <w:t xml:space="preserve"> website.</w:t>
      </w:r>
      <w:r w:rsidR="00FC7E89">
        <w:rPr>
          <w:rFonts w:ascii="Calibri" w:hAnsi="Calibri"/>
          <w:sz w:val="18"/>
          <w:szCs w:val="18"/>
        </w:rPr>
        <w:t xml:space="preserve">  A motion to accept the minutes was made by </w:t>
      </w:r>
      <w:r w:rsidR="006E0351">
        <w:rPr>
          <w:rFonts w:ascii="Calibri" w:hAnsi="Calibri"/>
          <w:sz w:val="18"/>
          <w:szCs w:val="18"/>
        </w:rPr>
        <w:t>Desha</w:t>
      </w:r>
      <w:r w:rsidR="00DD1AC8">
        <w:rPr>
          <w:rFonts w:ascii="Calibri" w:hAnsi="Calibri"/>
          <w:sz w:val="18"/>
          <w:szCs w:val="18"/>
        </w:rPr>
        <w:t xml:space="preserve"> </w:t>
      </w:r>
      <w:r w:rsidR="00DA0965">
        <w:rPr>
          <w:rFonts w:ascii="Calibri" w:hAnsi="Calibri"/>
          <w:sz w:val="18"/>
          <w:szCs w:val="18"/>
        </w:rPr>
        <w:t xml:space="preserve">Hyde </w:t>
      </w:r>
      <w:r w:rsidR="00B00D59" w:rsidRPr="00AA7858">
        <w:rPr>
          <w:rFonts w:ascii="Calibri" w:hAnsi="Calibri"/>
          <w:sz w:val="18"/>
          <w:szCs w:val="18"/>
        </w:rPr>
        <w:t xml:space="preserve">and seconded </w:t>
      </w:r>
      <w:r w:rsidR="008850D1" w:rsidRPr="00AA7858">
        <w:rPr>
          <w:rFonts w:ascii="Calibri" w:hAnsi="Calibri"/>
          <w:sz w:val="18"/>
          <w:szCs w:val="18"/>
        </w:rPr>
        <w:t xml:space="preserve">by </w:t>
      </w:r>
      <w:r w:rsidR="006E0351">
        <w:rPr>
          <w:rFonts w:ascii="Calibri" w:hAnsi="Calibri"/>
          <w:sz w:val="18"/>
          <w:szCs w:val="18"/>
        </w:rPr>
        <w:t>Jenn</w:t>
      </w:r>
      <w:r w:rsidR="00512203">
        <w:rPr>
          <w:rFonts w:ascii="Calibri" w:hAnsi="Calibri"/>
          <w:sz w:val="18"/>
          <w:szCs w:val="18"/>
        </w:rPr>
        <w:t>ifer</w:t>
      </w:r>
      <w:r w:rsidR="006E0351">
        <w:rPr>
          <w:rFonts w:ascii="Calibri" w:hAnsi="Calibri"/>
          <w:sz w:val="18"/>
          <w:szCs w:val="18"/>
        </w:rPr>
        <w:t xml:space="preserve"> </w:t>
      </w:r>
      <w:proofErr w:type="spellStart"/>
      <w:r w:rsidR="006E0351">
        <w:rPr>
          <w:rFonts w:ascii="Calibri" w:hAnsi="Calibri"/>
          <w:sz w:val="18"/>
          <w:szCs w:val="18"/>
        </w:rPr>
        <w:t>Smeby</w:t>
      </w:r>
      <w:proofErr w:type="spellEnd"/>
      <w:r w:rsidR="00AA7858">
        <w:rPr>
          <w:rFonts w:ascii="Calibri" w:hAnsi="Calibri"/>
          <w:sz w:val="18"/>
          <w:szCs w:val="18"/>
        </w:rPr>
        <w:t>.</w:t>
      </w:r>
    </w:p>
    <w:p w14:paraId="1F6F1DCC" w14:textId="2DC2A646" w:rsidR="00B837D8" w:rsidRDefault="00B837D8">
      <w:pPr>
        <w:rPr>
          <w:rFonts w:ascii="Calibri" w:hAnsi="Calibri"/>
          <w:sz w:val="18"/>
          <w:szCs w:val="18"/>
        </w:rPr>
      </w:pPr>
    </w:p>
    <w:p w14:paraId="65B5DB8C" w14:textId="4CDB7D38" w:rsidR="00E85D29" w:rsidRPr="00C94799" w:rsidRDefault="002D5825" w:rsidP="00E85D29">
      <w:pPr>
        <w:pBdr>
          <w:bottom w:val="single" w:sz="4" w:space="1" w:color="auto"/>
        </w:pBdr>
        <w:rPr>
          <w:rFonts w:ascii="Calibri" w:hAnsi="Calibri"/>
          <w:b/>
          <w:sz w:val="12"/>
        </w:rPr>
      </w:pPr>
      <w:r>
        <w:rPr>
          <w:rFonts w:ascii="Calibri" w:hAnsi="Calibri"/>
          <w:b/>
        </w:rPr>
        <w:t>Financial Report</w:t>
      </w:r>
      <w:r w:rsidR="00857134">
        <w:rPr>
          <w:rFonts w:ascii="Calibri" w:hAnsi="Calibri"/>
          <w:b/>
        </w:rPr>
        <w:t xml:space="preserve"> – Lisa </w:t>
      </w:r>
      <w:proofErr w:type="spellStart"/>
      <w:r w:rsidR="00857134">
        <w:rPr>
          <w:rFonts w:ascii="Calibri" w:hAnsi="Calibri"/>
          <w:b/>
        </w:rPr>
        <w:t>Cupples</w:t>
      </w:r>
      <w:proofErr w:type="spellEnd"/>
      <w:r w:rsidR="00F73131">
        <w:rPr>
          <w:rFonts w:ascii="Calibri" w:hAnsi="Calibri"/>
          <w:b/>
        </w:rPr>
        <w:t xml:space="preserve"> (</w:t>
      </w:r>
      <w:r w:rsidR="00AE3AA2">
        <w:rPr>
          <w:rFonts w:ascii="Calibri" w:hAnsi="Calibri"/>
          <w:b/>
        </w:rPr>
        <w:t>mhstbb</w:t>
      </w:r>
      <w:r w:rsidR="00DF07ED">
        <w:rPr>
          <w:rFonts w:ascii="Calibri" w:hAnsi="Calibri"/>
          <w:b/>
        </w:rPr>
        <w:t>treasurer@gmail.com)</w:t>
      </w:r>
    </w:p>
    <w:p w14:paraId="0CB47695" w14:textId="77777777" w:rsidR="00E85D29" w:rsidRPr="00C94799" w:rsidRDefault="00E85D29" w:rsidP="00E85D29">
      <w:pPr>
        <w:rPr>
          <w:rFonts w:ascii="Calibri" w:hAnsi="Calibri"/>
          <w:b/>
          <w:sz w:val="10"/>
        </w:rPr>
      </w:pPr>
    </w:p>
    <w:p w14:paraId="4D9A2612" w14:textId="4E89089F" w:rsidR="00DA0965" w:rsidRDefault="00CE7D5E" w:rsidP="00E27E4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Checking $103,865 </w:t>
      </w:r>
      <w:r w:rsidR="003E6457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Savings $3,413</w:t>
      </w:r>
    </w:p>
    <w:p w14:paraId="79E02F07" w14:textId="77777777" w:rsidR="00DA0965" w:rsidRDefault="00DA0965" w:rsidP="00E27E40">
      <w:pPr>
        <w:rPr>
          <w:rFonts w:ascii="Calibri" w:hAnsi="Calibri"/>
          <w:sz w:val="18"/>
          <w:szCs w:val="18"/>
        </w:rPr>
      </w:pPr>
    </w:p>
    <w:p w14:paraId="51FAED22" w14:textId="77777777" w:rsidR="0086149B" w:rsidRDefault="00594C5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email Lisa with any questions. </w:t>
      </w:r>
    </w:p>
    <w:p w14:paraId="1CCB26F8" w14:textId="26DEF21C" w:rsidR="00594C5B" w:rsidRDefault="00594C5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</w:p>
    <w:p w14:paraId="7BE0DCE4" w14:textId="0E9B591D" w:rsidR="00D2617F" w:rsidRDefault="00D2617F" w:rsidP="00D2617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 motion to accept the </w:t>
      </w:r>
      <w:r w:rsidR="00E13C98">
        <w:rPr>
          <w:rFonts w:ascii="Calibri" w:hAnsi="Calibri"/>
          <w:sz w:val="18"/>
          <w:szCs w:val="18"/>
        </w:rPr>
        <w:t>financial reports</w:t>
      </w:r>
      <w:r>
        <w:rPr>
          <w:rFonts w:ascii="Calibri" w:hAnsi="Calibri"/>
          <w:sz w:val="18"/>
          <w:szCs w:val="18"/>
        </w:rPr>
        <w:t xml:space="preserve"> was made by </w:t>
      </w:r>
      <w:r w:rsidR="00195924">
        <w:rPr>
          <w:rFonts w:ascii="Calibri" w:hAnsi="Calibri"/>
          <w:sz w:val="18"/>
          <w:szCs w:val="18"/>
        </w:rPr>
        <w:t>Priscilla Blanton</w:t>
      </w:r>
      <w:r w:rsidR="00FB5862">
        <w:rPr>
          <w:rFonts w:ascii="Calibri" w:hAnsi="Calibri"/>
          <w:sz w:val="18"/>
          <w:szCs w:val="18"/>
        </w:rPr>
        <w:t xml:space="preserve"> and seconded by </w:t>
      </w:r>
      <w:r w:rsidR="00380647">
        <w:rPr>
          <w:rFonts w:ascii="Calibri" w:hAnsi="Calibri"/>
          <w:sz w:val="18"/>
          <w:szCs w:val="18"/>
        </w:rPr>
        <w:t>Laurie Skaggs</w:t>
      </w:r>
      <w:r w:rsidR="00C77678">
        <w:rPr>
          <w:rFonts w:ascii="Calibri" w:hAnsi="Calibri"/>
          <w:sz w:val="18"/>
          <w:szCs w:val="18"/>
        </w:rPr>
        <w:t>.</w:t>
      </w:r>
    </w:p>
    <w:p w14:paraId="61020DDA" w14:textId="7F2C994D" w:rsidR="003404D7" w:rsidRPr="00C94799" w:rsidRDefault="00555F57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br/>
      </w:r>
    </w:p>
    <w:p w14:paraId="23441F35" w14:textId="1AA28BB2" w:rsidR="003404D7" w:rsidRPr="006A0901" w:rsidRDefault="003404D7" w:rsidP="0004093E">
      <w:pPr>
        <w:pBdr>
          <w:bottom w:val="single" w:sz="4" w:space="1" w:color="auto"/>
        </w:pBdr>
        <w:rPr>
          <w:rFonts w:ascii="Calibri" w:hAnsi="Calibri"/>
          <w:b/>
          <w:sz w:val="12"/>
        </w:rPr>
      </w:pPr>
      <w:r>
        <w:rPr>
          <w:rFonts w:ascii="Calibri" w:hAnsi="Calibri"/>
          <w:b/>
        </w:rPr>
        <w:t>P</w:t>
      </w:r>
      <w:r w:rsidR="000518C7">
        <w:rPr>
          <w:rFonts w:ascii="Calibri" w:hAnsi="Calibri"/>
          <w:b/>
        </w:rPr>
        <w:t>resident’s Report/</w:t>
      </w:r>
      <w:r>
        <w:rPr>
          <w:rFonts w:ascii="Calibri" w:hAnsi="Calibri"/>
          <w:b/>
        </w:rPr>
        <w:t>U</w:t>
      </w:r>
      <w:r w:rsidR="000518C7">
        <w:rPr>
          <w:rFonts w:ascii="Calibri" w:hAnsi="Calibri"/>
          <w:b/>
        </w:rPr>
        <w:t>pcoming</w:t>
      </w:r>
      <w:r>
        <w:rPr>
          <w:rFonts w:ascii="Calibri" w:hAnsi="Calibri"/>
          <w:b/>
        </w:rPr>
        <w:t xml:space="preserve"> E</w:t>
      </w:r>
      <w:r w:rsidR="000518C7">
        <w:rPr>
          <w:rFonts w:ascii="Calibri" w:hAnsi="Calibri"/>
          <w:b/>
        </w:rPr>
        <w:t>vents</w:t>
      </w:r>
      <w:r w:rsidR="00857134">
        <w:rPr>
          <w:rFonts w:ascii="Calibri" w:hAnsi="Calibri"/>
          <w:b/>
        </w:rPr>
        <w:t xml:space="preserve"> – Alyssa Bethany</w:t>
      </w:r>
      <w:r>
        <w:rPr>
          <w:rFonts w:ascii="Calibri" w:hAnsi="Calibri"/>
          <w:b/>
        </w:rPr>
        <w:t xml:space="preserve"> </w:t>
      </w:r>
      <w:r w:rsidRPr="000518C7">
        <w:rPr>
          <w:rFonts w:asciiTheme="minorHAnsi" w:hAnsiTheme="minorHAnsi" w:cstheme="minorHAnsi"/>
          <w:b/>
        </w:rPr>
        <w:t>(</w:t>
      </w:r>
      <w:hyperlink r:id="rId7" w:history="1">
        <w:r w:rsidRPr="00F77F11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mhstbbpresident@gmail.com</w:t>
        </w:r>
      </w:hyperlink>
      <w:r w:rsidRPr="000518C7">
        <w:rPr>
          <w:rFonts w:asciiTheme="minorHAnsi" w:hAnsiTheme="minorHAnsi" w:cstheme="minorHAnsi"/>
          <w:b/>
        </w:rPr>
        <w:t>)</w:t>
      </w:r>
      <w:r>
        <w:rPr>
          <w:rFonts w:ascii="Calibri" w:hAnsi="Calibri"/>
          <w:b/>
        </w:rPr>
        <w:t xml:space="preserve"> </w:t>
      </w:r>
    </w:p>
    <w:p w14:paraId="3D63C1AB" w14:textId="30D62C2F" w:rsidR="00B3368D" w:rsidRDefault="00B3368D" w:rsidP="004F4C77">
      <w:pPr>
        <w:pStyle w:val="ListParagraph"/>
        <w:tabs>
          <w:tab w:val="left" w:pos="1260"/>
        </w:tabs>
        <w:ind w:left="0"/>
        <w:rPr>
          <w:rFonts w:ascii="Calibri" w:hAnsi="Calibri"/>
          <w:sz w:val="18"/>
          <w:szCs w:val="18"/>
        </w:rPr>
      </w:pPr>
    </w:p>
    <w:p w14:paraId="23232978" w14:textId="62A583DF" w:rsidR="00512203" w:rsidRDefault="00512203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Next </w:t>
      </w:r>
      <w:r w:rsidR="003C4288">
        <w:rPr>
          <w:rFonts w:ascii="Calibri" w:hAnsi="Calibri"/>
          <w:sz w:val="18"/>
          <w:szCs w:val="18"/>
        </w:rPr>
        <w:t>year’s</w:t>
      </w:r>
      <w:r>
        <w:rPr>
          <w:rFonts w:ascii="Calibri" w:hAnsi="Calibri"/>
          <w:sz w:val="18"/>
          <w:szCs w:val="18"/>
        </w:rPr>
        <w:t xml:space="preserve"> </w:t>
      </w:r>
      <w:r w:rsidR="004869F4">
        <w:rPr>
          <w:rFonts w:ascii="Calibri" w:hAnsi="Calibri"/>
          <w:sz w:val="18"/>
          <w:szCs w:val="18"/>
        </w:rPr>
        <w:t>board positions to vote on tonight.</w:t>
      </w:r>
    </w:p>
    <w:p w14:paraId="264BA57F" w14:textId="77777777" w:rsidR="00512203" w:rsidRDefault="00512203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</w:p>
    <w:p w14:paraId="3182D5AA" w14:textId="16FA95A5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President-Desha Hyde</w:t>
      </w:r>
    </w:p>
    <w:p w14:paraId="034BB13B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Co-President-Nate Hyde</w:t>
      </w:r>
    </w:p>
    <w:p w14:paraId="09DAC914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Vice President-Dede Crockett</w:t>
      </w:r>
    </w:p>
    <w:p w14:paraId="2960B0ED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Co-Director of Fundraising-Amy Lamberti</w:t>
      </w:r>
    </w:p>
    <w:p w14:paraId="7D704874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Co-Director of Fundraising-Lyndsey Lipscomb</w:t>
      </w:r>
    </w:p>
    <w:p w14:paraId="57988F53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Co-Director of Volunteers-Kristie Butler</w:t>
      </w:r>
    </w:p>
    <w:p w14:paraId="12BF4B15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Co-Director of Volunteers-Julie Stone</w:t>
      </w:r>
    </w:p>
    <w:p w14:paraId="4FB015A2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Secretary-Uvonna Alexander</w:t>
      </w:r>
    </w:p>
    <w:p w14:paraId="313AB9C0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Treasurer-Shannon Wood</w:t>
      </w:r>
    </w:p>
    <w:p w14:paraId="34F4C2AF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Assistant Treasurer-Lisa </w:t>
      </w:r>
      <w:proofErr w:type="spellStart"/>
      <w:r>
        <w:rPr>
          <w:rFonts w:ascii="Calibri" w:hAnsi="Calibri"/>
          <w:sz w:val="18"/>
          <w:szCs w:val="18"/>
        </w:rPr>
        <w:t>Cupples</w:t>
      </w:r>
      <w:proofErr w:type="spellEnd"/>
    </w:p>
    <w:p w14:paraId="2CDD7570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Parliamentarian-Priscilla Blanton</w:t>
      </w:r>
    </w:p>
    <w:p w14:paraId="46EF1690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Guard Liaison-Pam Barnett</w:t>
      </w:r>
    </w:p>
    <w:p w14:paraId="5D417A16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Member at Large-Jennifer </w:t>
      </w:r>
      <w:proofErr w:type="spellStart"/>
      <w:r>
        <w:rPr>
          <w:rFonts w:ascii="Calibri" w:hAnsi="Calibri"/>
          <w:sz w:val="18"/>
          <w:szCs w:val="18"/>
        </w:rPr>
        <w:t>Smeby</w:t>
      </w:r>
      <w:proofErr w:type="spellEnd"/>
    </w:p>
    <w:p w14:paraId="33F58DC9" w14:textId="77777777" w:rsidR="00E13CB1" w:rsidRDefault="00E13CB1" w:rsidP="00E13CB1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Ex-officio Members Immediate Past President-Alyssa Bethany </w:t>
      </w:r>
    </w:p>
    <w:p w14:paraId="08249CB9" w14:textId="426C93CC" w:rsidR="00380647" w:rsidRDefault="00380647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</w:p>
    <w:p w14:paraId="5A6ED20C" w14:textId="52AA633E" w:rsidR="006E5912" w:rsidRDefault="006E5912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motion</w:t>
      </w:r>
      <w:r w:rsidR="000B3B6D">
        <w:rPr>
          <w:rFonts w:ascii="Calibri" w:hAnsi="Calibri"/>
          <w:sz w:val="18"/>
          <w:szCs w:val="18"/>
        </w:rPr>
        <w:t xml:space="preserve"> to accept next year</w:t>
      </w:r>
      <w:r w:rsidR="004869F4">
        <w:rPr>
          <w:rFonts w:ascii="Calibri" w:hAnsi="Calibri"/>
          <w:sz w:val="18"/>
          <w:szCs w:val="18"/>
        </w:rPr>
        <w:t>’</w:t>
      </w:r>
      <w:r w:rsidR="000B3B6D">
        <w:rPr>
          <w:rFonts w:ascii="Calibri" w:hAnsi="Calibri"/>
          <w:sz w:val="18"/>
          <w:szCs w:val="18"/>
        </w:rPr>
        <w:t xml:space="preserve">s board as </w:t>
      </w:r>
      <w:r w:rsidR="001904C4">
        <w:rPr>
          <w:rFonts w:ascii="Calibri" w:hAnsi="Calibri"/>
          <w:sz w:val="18"/>
          <w:szCs w:val="18"/>
        </w:rPr>
        <w:t>presented above by Priscilla Blanton</w:t>
      </w:r>
      <w:r w:rsidR="004869F4">
        <w:rPr>
          <w:rFonts w:ascii="Calibri" w:hAnsi="Calibri"/>
          <w:sz w:val="18"/>
          <w:szCs w:val="18"/>
        </w:rPr>
        <w:t xml:space="preserve"> and seconded by </w:t>
      </w:r>
      <w:r w:rsidR="001904C4">
        <w:rPr>
          <w:rFonts w:ascii="Calibri" w:hAnsi="Calibri"/>
          <w:sz w:val="18"/>
          <w:szCs w:val="18"/>
        </w:rPr>
        <w:t>Patricia</w:t>
      </w:r>
      <w:r w:rsidR="00546FAB">
        <w:rPr>
          <w:rFonts w:ascii="Calibri" w:hAnsi="Calibri"/>
          <w:sz w:val="18"/>
          <w:szCs w:val="18"/>
        </w:rPr>
        <w:t xml:space="preserve"> Ren</w:t>
      </w:r>
      <w:r w:rsidR="004869F4">
        <w:rPr>
          <w:rFonts w:ascii="Calibri" w:hAnsi="Calibri"/>
          <w:sz w:val="18"/>
          <w:szCs w:val="18"/>
        </w:rPr>
        <w:t>t</w:t>
      </w:r>
      <w:r w:rsidR="00DE4787">
        <w:rPr>
          <w:rFonts w:ascii="Calibri" w:hAnsi="Calibri"/>
          <w:sz w:val="18"/>
          <w:szCs w:val="18"/>
        </w:rPr>
        <w:t>eria</w:t>
      </w:r>
      <w:r w:rsidR="004869F4">
        <w:rPr>
          <w:rFonts w:ascii="Calibri" w:hAnsi="Calibri"/>
          <w:sz w:val="18"/>
          <w:szCs w:val="18"/>
        </w:rPr>
        <w:t xml:space="preserve">.  </w:t>
      </w:r>
      <w:r w:rsidR="002C0C26">
        <w:rPr>
          <w:rFonts w:ascii="Calibri" w:hAnsi="Calibri"/>
          <w:sz w:val="18"/>
          <w:szCs w:val="18"/>
        </w:rPr>
        <w:t>Clear majority</w:t>
      </w:r>
      <w:r w:rsidR="004869F4">
        <w:rPr>
          <w:rFonts w:ascii="Calibri" w:hAnsi="Calibri"/>
          <w:sz w:val="18"/>
          <w:szCs w:val="18"/>
        </w:rPr>
        <w:t xml:space="preserve"> of </w:t>
      </w:r>
      <w:r w:rsidR="002C0C26">
        <w:rPr>
          <w:rFonts w:ascii="Calibri" w:hAnsi="Calibri"/>
          <w:sz w:val="18"/>
          <w:szCs w:val="18"/>
        </w:rPr>
        <w:t>26</w:t>
      </w:r>
      <w:r w:rsidR="004869F4">
        <w:rPr>
          <w:rFonts w:ascii="Calibri" w:hAnsi="Calibri"/>
          <w:sz w:val="18"/>
          <w:szCs w:val="18"/>
        </w:rPr>
        <w:t>+</w:t>
      </w:r>
      <w:r w:rsidR="002C0C26">
        <w:rPr>
          <w:rFonts w:ascii="Calibri" w:hAnsi="Calibri"/>
          <w:sz w:val="18"/>
          <w:szCs w:val="18"/>
        </w:rPr>
        <w:t xml:space="preserve"> in attendance with majority approving</w:t>
      </w:r>
      <w:r w:rsidR="004869F4">
        <w:rPr>
          <w:rFonts w:ascii="Calibri" w:hAnsi="Calibri"/>
          <w:sz w:val="18"/>
          <w:szCs w:val="18"/>
        </w:rPr>
        <w:t>.</w:t>
      </w:r>
      <w:r w:rsidR="00992BB2">
        <w:rPr>
          <w:rFonts w:ascii="Calibri" w:hAnsi="Calibri"/>
          <w:sz w:val="18"/>
          <w:szCs w:val="18"/>
        </w:rPr>
        <w:t xml:space="preserve">  The vote was done virtually where a raised hand or thumbs up was given for yes and a crying emoji was given for a nay on the chat.  </w:t>
      </w:r>
    </w:p>
    <w:p w14:paraId="5C241EAB" w14:textId="70B9613B" w:rsidR="009743AC" w:rsidRDefault="009743AC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</w:p>
    <w:p w14:paraId="12D40FD8" w14:textId="067DAD15" w:rsidR="009743AC" w:rsidRDefault="004869F4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Concert</w:t>
      </w:r>
      <w:r w:rsidR="009743AC">
        <w:rPr>
          <w:rFonts w:ascii="Calibri" w:hAnsi="Calibri"/>
          <w:sz w:val="18"/>
          <w:szCs w:val="18"/>
        </w:rPr>
        <w:t xml:space="preserve"> May 19</w:t>
      </w:r>
      <w:r w:rsidR="009743AC" w:rsidRPr="009743AC">
        <w:rPr>
          <w:rFonts w:ascii="Calibri" w:hAnsi="Calibri"/>
          <w:sz w:val="18"/>
          <w:szCs w:val="18"/>
          <w:vertAlign w:val="superscript"/>
        </w:rPr>
        <w:t>th</w:t>
      </w:r>
      <w:r w:rsidR="00511945">
        <w:rPr>
          <w:rFonts w:ascii="Calibri" w:hAnsi="Calibri"/>
          <w:sz w:val="18"/>
          <w:szCs w:val="18"/>
          <w:vertAlign w:val="superscript"/>
        </w:rPr>
        <w:t xml:space="preserve"> </w:t>
      </w:r>
    </w:p>
    <w:p w14:paraId="7CD4E6B0" w14:textId="29CD4075" w:rsidR="009743AC" w:rsidRDefault="004869F4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Awards</w:t>
      </w:r>
      <w:r w:rsidR="009743AC">
        <w:rPr>
          <w:rFonts w:ascii="Calibri" w:hAnsi="Calibri"/>
          <w:sz w:val="18"/>
          <w:szCs w:val="18"/>
        </w:rPr>
        <w:t xml:space="preserve"> May 22</w:t>
      </w:r>
      <w:r w:rsidR="00511945" w:rsidRPr="00511945">
        <w:rPr>
          <w:rFonts w:ascii="Calibri" w:hAnsi="Calibri"/>
          <w:sz w:val="18"/>
          <w:szCs w:val="18"/>
          <w:vertAlign w:val="superscript"/>
        </w:rPr>
        <w:t>nd</w:t>
      </w:r>
      <w:r w:rsidR="00646B6C">
        <w:rPr>
          <w:rFonts w:ascii="Calibri" w:hAnsi="Calibri"/>
          <w:sz w:val="18"/>
          <w:szCs w:val="18"/>
        </w:rPr>
        <w:t xml:space="preserve"> from</w:t>
      </w:r>
      <w:r w:rsidR="009743AC">
        <w:rPr>
          <w:rFonts w:ascii="Calibri" w:hAnsi="Calibri"/>
          <w:sz w:val="18"/>
          <w:szCs w:val="18"/>
        </w:rPr>
        <w:t xml:space="preserve"> 6-10</w:t>
      </w:r>
      <w:r w:rsidR="00D53CE6">
        <w:rPr>
          <w:rFonts w:ascii="Calibri" w:hAnsi="Calibri"/>
          <w:sz w:val="18"/>
          <w:szCs w:val="18"/>
        </w:rPr>
        <w:t>pm</w:t>
      </w:r>
      <w:r w:rsidR="00646B6C">
        <w:rPr>
          <w:rFonts w:ascii="Calibri" w:hAnsi="Calibri"/>
          <w:sz w:val="18"/>
          <w:szCs w:val="18"/>
        </w:rPr>
        <w:t>, still</w:t>
      </w:r>
      <w:r w:rsidR="009743AC">
        <w:rPr>
          <w:rFonts w:ascii="Calibri" w:hAnsi="Calibri"/>
          <w:sz w:val="18"/>
          <w:szCs w:val="18"/>
        </w:rPr>
        <w:t xml:space="preserve"> need volunteers on sign up genius on </w:t>
      </w:r>
      <w:r>
        <w:rPr>
          <w:rFonts w:ascii="Calibri" w:hAnsi="Calibri"/>
          <w:sz w:val="18"/>
          <w:szCs w:val="18"/>
        </w:rPr>
        <w:t>MHSTBB</w:t>
      </w:r>
      <w:r w:rsidR="009F3EDC">
        <w:rPr>
          <w:rFonts w:ascii="Calibri" w:hAnsi="Calibri"/>
          <w:sz w:val="18"/>
          <w:szCs w:val="18"/>
        </w:rPr>
        <w:t>.com</w:t>
      </w:r>
      <w:r w:rsidR="009743AC">
        <w:rPr>
          <w:rFonts w:ascii="Calibri" w:hAnsi="Calibri"/>
          <w:sz w:val="18"/>
          <w:szCs w:val="18"/>
        </w:rPr>
        <w:t xml:space="preserve"> and </w:t>
      </w:r>
      <w:r w:rsidR="00646B6C">
        <w:rPr>
          <w:rFonts w:ascii="Calibri" w:hAnsi="Calibri"/>
          <w:sz w:val="18"/>
          <w:szCs w:val="18"/>
        </w:rPr>
        <w:t xml:space="preserve">sent out via </w:t>
      </w:r>
      <w:r>
        <w:rPr>
          <w:rFonts w:ascii="Calibri" w:hAnsi="Calibri"/>
          <w:sz w:val="18"/>
          <w:szCs w:val="18"/>
        </w:rPr>
        <w:t>Cut</w:t>
      </w:r>
      <w:r w:rsidR="00725F4F">
        <w:rPr>
          <w:rFonts w:ascii="Calibri" w:hAnsi="Calibri"/>
          <w:sz w:val="18"/>
          <w:szCs w:val="18"/>
        </w:rPr>
        <w:t xml:space="preserve"> T</w:t>
      </w:r>
      <w:r>
        <w:rPr>
          <w:rFonts w:ascii="Calibri" w:hAnsi="Calibri"/>
          <w:sz w:val="18"/>
          <w:szCs w:val="18"/>
        </w:rPr>
        <w:t>ime</w:t>
      </w:r>
    </w:p>
    <w:p w14:paraId="5999A679" w14:textId="7BD8A477" w:rsidR="009743AC" w:rsidRDefault="009743AC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Need committee chairpersons</w:t>
      </w:r>
      <w:r w:rsidR="009F3EDC">
        <w:rPr>
          <w:rFonts w:ascii="Calibri" w:hAnsi="Calibri"/>
          <w:sz w:val="18"/>
          <w:szCs w:val="18"/>
        </w:rPr>
        <w:t>;</w:t>
      </w:r>
      <w:r w:rsidR="00546FAB">
        <w:rPr>
          <w:rFonts w:ascii="Calibri" w:hAnsi="Calibri"/>
          <w:sz w:val="18"/>
          <w:szCs w:val="18"/>
        </w:rPr>
        <w:t xml:space="preserve"> email Alyssa</w:t>
      </w:r>
      <w:r w:rsidR="004869F4">
        <w:rPr>
          <w:rFonts w:ascii="Calibri" w:hAnsi="Calibri"/>
          <w:sz w:val="18"/>
          <w:szCs w:val="18"/>
        </w:rPr>
        <w:t xml:space="preserve"> if </w:t>
      </w:r>
      <w:r w:rsidR="009F3EDC">
        <w:rPr>
          <w:rFonts w:ascii="Calibri" w:hAnsi="Calibri"/>
          <w:sz w:val="18"/>
          <w:szCs w:val="18"/>
        </w:rPr>
        <w:t>interested.</w:t>
      </w:r>
    </w:p>
    <w:p w14:paraId="0CD33DF8" w14:textId="06CA1389" w:rsidR="00546FAB" w:rsidRDefault="00737672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See the s</w:t>
      </w:r>
      <w:r w:rsidR="00546FAB">
        <w:rPr>
          <w:rFonts w:ascii="Calibri" w:hAnsi="Calibri"/>
          <w:sz w:val="18"/>
          <w:szCs w:val="18"/>
        </w:rPr>
        <w:t>ummer band schedule under general info</w:t>
      </w:r>
      <w:r>
        <w:rPr>
          <w:rFonts w:ascii="Calibri" w:hAnsi="Calibri"/>
          <w:sz w:val="18"/>
          <w:szCs w:val="18"/>
        </w:rPr>
        <w:t xml:space="preserve"> on MHSTBB.com</w:t>
      </w:r>
      <w:r w:rsidR="00546FAB">
        <w:rPr>
          <w:rFonts w:ascii="Calibri" w:hAnsi="Calibri"/>
          <w:sz w:val="18"/>
          <w:szCs w:val="18"/>
        </w:rPr>
        <w:t xml:space="preserve"> and band calendar </w:t>
      </w:r>
      <w:r w:rsidR="009B4094">
        <w:rPr>
          <w:rFonts w:ascii="Calibri" w:hAnsi="Calibri"/>
          <w:sz w:val="18"/>
          <w:szCs w:val="18"/>
        </w:rPr>
        <w:t xml:space="preserve">updated </w:t>
      </w:r>
      <w:r w:rsidR="00546FAB">
        <w:rPr>
          <w:rFonts w:ascii="Calibri" w:hAnsi="Calibri"/>
          <w:sz w:val="18"/>
          <w:szCs w:val="18"/>
        </w:rPr>
        <w:t>with tentative fall sch</w:t>
      </w:r>
      <w:r w:rsidR="009B4094">
        <w:rPr>
          <w:rFonts w:ascii="Calibri" w:hAnsi="Calibri"/>
          <w:sz w:val="18"/>
          <w:szCs w:val="18"/>
        </w:rPr>
        <w:t>edule.</w:t>
      </w:r>
    </w:p>
    <w:p w14:paraId="237E2CDA" w14:textId="77089237" w:rsidR="00546FAB" w:rsidRDefault="00546FAB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New parent May 18</w:t>
      </w:r>
      <w:r w:rsidRPr="00546FAB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</w:t>
      </w:r>
      <w:r w:rsidR="009F3EDC">
        <w:rPr>
          <w:rFonts w:ascii="Calibri" w:hAnsi="Calibri"/>
          <w:sz w:val="18"/>
          <w:szCs w:val="18"/>
        </w:rPr>
        <w:t>meeting (</w:t>
      </w:r>
      <w:r>
        <w:rPr>
          <w:rFonts w:ascii="Calibri" w:hAnsi="Calibri"/>
          <w:sz w:val="18"/>
          <w:szCs w:val="18"/>
        </w:rPr>
        <w:t>may be in person</w:t>
      </w:r>
      <w:r w:rsidR="009B4094">
        <w:rPr>
          <w:rFonts w:ascii="Calibri" w:hAnsi="Calibri"/>
          <w:sz w:val="18"/>
          <w:szCs w:val="18"/>
        </w:rPr>
        <w:t>)</w:t>
      </w:r>
    </w:p>
    <w:p w14:paraId="7A74D8C6" w14:textId="2A58003F" w:rsidR="003E6457" w:rsidRDefault="003E6457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Senior wills</w:t>
      </w:r>
      <w:r w:rsidR="008E46F1">
        <w:rPr>
          <w:rFonts w:ascii="Calibri" w:hAnsi="Calibri"/>
          <w:sz w:val="18"/>
          <w:szCs w:val="18"/>
        </w:rPr>
        <w:t>-&gt;</w:t>
      </w:r>
      <w:r>
        <w:rPr>
          <w:rFonts w:ascii="Calibri" w:hAnsi="Calibri"/>
          <w:sz w:val="18"/>
          <w:szCs w:val="18"/>
        </w:rPr>
        <w:t xml:space="preserve"> Lisa i</w:t>
      </w:r>
      <w:r w:rsidR="008E46F1">
        <w:rPr>
          <w:rFonts w:ascii="Calibri" w:hAnsi="Calibri"/>
          <w:sz w:val="18"/>
          <w:szCs w:val="18"/>
        </w:rPr>
        <w:t>s</w:t>
      </w:r>
      <w:r>
        <w:rPr>
          <w:rFonts w:ascii="Calibri" w:hAnsi="Calibri"/>
          <w:sz w:val="18"/>
          <w:szCs w:val="18"/>
        </w:rPr>
        <w:t xml:space="preserve"> </w:t>
      </w:r>
      <w:r w:rsidR="008E46F1">
        <w:rPr>
          <w:rFonts w:ascii="Calibri" w:hAnsi="Calibri"/>
          <w:sz w:val="18"/>
          <w:szCs w:val="18"/>
        </w:rPr>
        <w:t xml:space="preserve">in </w:t>
      </w:r>
      <w:r>
        <w:rPr>
          <w:rFonts w:ascii="Calibri" w:hAnsi="Calibri"/>
          <w:sz w:val="18"/>
          <w:szCs w:val="18"/>
        </w:rPr>
        <w:t>charge</w:t>
      </w:r>
      <w:r w:rsidR="008E46F1">
        <w:rPr>
          <w:rFonts w:ascii="Calibri" w:hAnsi="Calibri"/>
          <w:sz w:val="18"/>
          <w:szCs w:val="18"/>
        </w:rPr>
        <w:t>, please see</w:t>
      </w:r>
      <w:r>
        <w:rPr>
          <w:rFonts w:ascii="Calibri" w:hAnsi="Calibri"/>
          <w:sz w:val="18"/>
          <w:szCs w:val="18"/>
        </w:rPr>
        <w:t xml:space="preserve"> QR code posted in band </w:t>
      </w:r>
      <w:r w:rsidR="009F3EDC">
        <w:rPr>
          <w:rFonts w:ascii="Calibri" w:hAnsi="Calibri"/>
          <w:sz w:val="18"/>
          <w:szCs w:val="18"/>
        </w:rPr>
        <w:t>hall</w:t>
      </w:r>
      <w:r w:rsidR="008E46F1">
        <w:rPr>
          <w:rFonts w:ascii="Calibri" w:hAnsi="Calibri"/>
          <w:sz w:val="18"/>
          <w:szCs w:val="18"/>
        </w:rPr>
        <w:t xml:space="preserve"> for information</w:t>
      </w:r>
      <w:r w:rsidR="009F3EDC">
        <w:rPr>
          <w:rFonts w:ascii="Calibri" w:hAnsi="Calibri"/>
          <w:sz w:val="18"/>
          <w:szCs w:val="18"/>
        </w:rPr>
        <w:t>.</w:t>
      </w:r>
    </w:p>
    <w:p w14:paraId="4B5C7A56" w14:textId="77777777" w:rsidR="00380647" w:rsidRDefault="00380647" w:rsidP="0052727A">
      <w:pPr>
        <w:tabs>
          <w:tab w:val="left" w:pos="1260"/>
        </w:tabs>
        <w:rPr>
          <w:rFonts w:ascii="Calibri" w:hAnsi="Calibri"/>
          <w:sz w:val="18"/>
          <w:szCs w:val="18"/>
        </w:rPr>
      </w:pPr>
    </w:p>
    <w:p w14:paraId="1CCA8DBB" w14:textId="2AE36E08" w:rsidR="00A1161E" w:rsidRDefault="00555F57" w:rsidP="004F4C77">
      <w:pPr>
        <w:pStyle w:val="ListParagraph"/>
        <w:tabs>
          <w:tab w:val="left" w:pos="1260"/>
        </w:tabs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see </w:t>
      </w:r>
      <w:r w:rsidR="00260A4A" w:rsidRPr="00262993">
        <w:rPr>
          <w:rFonts w:ascii="Calibri" w:hAnsi="Calibri"/>
          <w:b/>
          <w:bCs/>
          <w:sz w:val="18"/>
          <w:szCs w:val="18"/>
        </w:rPr>
        <w:t xml:space="preserve">MHSTBB </w:t>
      </w:r>
      <w:r w:rsidRPr="00262993">
        <w:rPr>
          <w:rFonts w:ascii="Calibri" w:hAnsi="Calibri"/>
          <w:b/>
          <w:bCs/>
          <w:sz w:val="18"/>
          <w:szCs w:val="18"/>
        </w:rPr>
        <w:t>N</w:t>
      </w:r>
      <w:r w:rsidR="00260A4A" w:rsidRPr="00262993">
        <w:rPr>
          <w:rFonts w:ascii="Calibri" w:hAnsi="Calibri"/>
          <w:b/>
          <w:bCs/>
          <w:sz w:val="18"/>
          <w:szCs w:val="18"/>
        </w:rPr>
        <w:t xml:space="preserve">ews and </w:t>
      </w:r>
      <w:r w:rsidRPr="00262993">
        <w:rPr>
          <w:rFonts w:ascii="Calibri" w:hAnsi="Calibri"/>
          <w:b/>
          <w:bCs/>
          <w:sz w:val="18"/>
          <w:szCs w:val="18"/>
        </w:rPr>
        <w:t>E</w:t>
      </w:r>
      <w:r w:rsidR="00260A4A" w:rsidRPr="00262993">
        <w:rPr>
          <w:rFonts w:ascii="Calibri" w:hAnsi="Calibri"/>
          <w:b/>
          <w:bCs/>
          <w:sz w:val="18"/>
          <w:szCs w:val="18"/>
        </w:rPr>
        <w:t>vents tab</w:t>
      </w:r>
      <w:r>
        <w:rPr>
          <w:rFonts w:ascii="Calibri" w:hAnsi="Calibri"/>
          <w:sz w:val="18"/>
          <w:szCs w:val="18"/>
        </w:rPr>
        <w:t xml:space="preserve"> to find </w:t>
      </w:r>
      <w:r w:rsidR="00260A4A">
        <w:rPr>
          <w:rFonts w:ascii="Calibri" w:hAnsi="Calibri"/>
          <w:sz w:val="18"/>
          <w:szCs w:val="18"/>
        </w:rPr>
        <w:t>all new info</w:t>
      </w:r>
      <w:r>
        <w:rPr>
          <w:rFonts w:ascii="Calibri" w:hAnsi="Calibri"/>
          <w:sz w:val="18"/>
          <w:szCs w:val="18"/>
        </w:rPr>
        <w:t>.</w:t>
      </w:r>
      <w:r w:rsidR="00077EF2">
        <w:rPr>
          <w:rFonts w:ascii="Calibri" w:hAnsi="Calibri"/>
          <w:sz w:val="18"/>
          <w:szCs w:val="18"/>
        </w:rPr>
        <w:t xml:space="preserve">  </w:t>
      </w:r>
      <w:r w:rsidR="001B6D7E">
        <w:rPr>
          <w:rFonts w:ascii="Calibri" w:hAnsi="Calibri"/>
          <w:sz w:val="18"/>
          <w:szCs w:val="18"/>
        </w:rPr>
        <w:t>This is f</w:t>
      </w:r>
      <w:r w:rsidR="00077EF2">
        <w:rPr>
          <w:rFonts w:ascii="Calibri" w:hAnsi="Calibri"/>
          <w:sz w:val="18"/>
          <w:szCs w:val="18"/>
        </w:rPr>
        <w:t>or parents,</w:t>
      </w:r>
      <w:r w:rsidR="001B6D7E">
        <w:rPr>
          <w:rFonts w:ascii="Calibri" w:hAnsi="Calibri"/>
          <w:sz w:val="18"/>
          <w:szCs w:val="18"/>
        </w:rPr>
        <w:t xml:space="preserve"> </w:t>
      </w:r>
      <w:r w:rsidR="00077EF2">
        <w:rPr>
          <w:rFonts w:ascii="Calibri" w:hAnsi="Calibri"/>
          <w:sz w:val="18"/>
          <w:szCs w:val="18"/>
        </w:rPr>
        <w:t>by parents</w:t>
      </w:r>
      <w:r w:rsidR="001B6D7E">
        <w:rPr>
          <w:rFonts w:ascii="Calibri" w:hAnsi="Calibri"/>
          <w:sz w:val="18"/>
          <w:szCs w:val="18"/>
        </w:rPr>
        <w:t xml:space="preserve"> and is </w:t>
      </w:r>
      <w:r w:rsidR="00077EF2">
        <w:rPr>
          <w:rFonts w:ascii="Calibri" w:hAnsi="Calibri"/>
          <w:sz w:val="18"/>
          <w:szCs w:val="18"/>
        </w:rPr>
        <w:t xml:space="preserve">different from </w:t>
      </w:r>
      <w:r w:rsidR="001B6D7E">
        <w:rPr>
          <w:rFonts w:ascii="Calibri" w:hAnsi="Calibri"/>
          <w:sz w:val="18"/>
          <w:szCs w:val="18"/>
        </w:rPr>
        <w:t xml:space="preserve">the students </w:t>
      </w:r>
      <w:r w:rsidR="00077EF2">
        <w:rPr>
          <w:rFonts w:ascii="Calibri" w:hAnsi="Calibri"/>
          <w:sz w:val="18"/>
          <w:szCs w:val="18"/>
        </w:rPr>
        <w:t xml:space="preserve">mhsband.com </w:t>
      </w:r>
      <w:r w:rsidR="001B6D7E">
        <w:rPr>
          <w:rFonts w:ascii="Calibri" w:hAnsi="Calibri"/>
          <w:sz w:val="18"/>
          <w:szCs w:val="18"/>
        </w:rPr>
        <w:t>website.  They do however share the student calendar</w:t>
      </w:r>
      <w:r w:rsidR="00617379">
        <w:rPr>
          <w:rFonts w:ascii="Calibri" w:hAnsi="Calibri"/>
          <w:sz w:val="18"/>
          <w:szCs w:val="18"/>
        </w:rPr>
        <w:t>.</w:t>
      </w:r>
    </w:p>
    <w:p w14:paraId="658C8F93" w14:textId="5C6CF343" w:rsidR="00E41885" w:rsidRDefault="00E41885" w:rsidP="004F4C77">
      <w:pPr>
        <w:pStyle w:val="ListParagraph"/>
        <w:tabs>
          <w:tab w:val="left" w:pos="1260"/>
        </w:tabs>
        <w:ind w:left="0"/>
        <w:rPr>
          <w:rFonts w:ascii="Calibri" w:hAnsi="Calibri"/>
          <w:sz w:val="18"/>
          <w:szCs w:val="18"/>
        </w:rPr>
      </w:pPr>
    </w:p>
    <w:p w14:paraId="5ABD2AA7" w14:textId="42271B49" w:rsidR="00E41885" w:rsidRDefault="00E41885" w:rsidP="004F4C77">
      <w:pPr>
        <w:pStyle w:val="ListParagraph"/>
        <w:tabs>
          <w:tab w:val="left" w:pos="1260"/>
        </w:tabs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</w:t>
      </w:r>
      <w:r w:rsidRPr="00262993">
        <w:rPr>
          <w:rFonts w:ascii="Calibri" w:hAnsi="Calibri"/>
          <w:b/>
          <w:bCs/>
          <w:sz w:val="18"/>
          <w:szCs w:val="18"/>
        </w:rPr>
        <w:t>email the President</w:t>
      </w:r>
      <w:r>
        <w:rPr>
          <w:rFonts w:ascii="Calibri" w:hAnsi="Calibri"/>
          <w:sz w:val="18"/>
          <w:szCs w:val="18"/>
        </w:rPr>
        <w:t xml:space="preserve"> any Booster Club related questions</w:t>
      </w:r>
      <w:r w:rsidR="00C23DE0">
        <w:rPr>
          <w:rFonts w:ascii="Calibri" w:hAnsi="Calibri"/>
          <w:sz w:val="18"/>
          <w:szCs w:val="18"/>
        </w:rPr>
        <w:t xml:space="preserve"> </w:t>
      </w:r>
      <w:hyperlink r:id="rId8" w:history="1">
        <w:r w:rsidR="00C23DE0" w:rsidRPr="005F54CA">
          <w:rPr>
            <w:rStyle w:val="Hyperlink"/>
            <w:rFonts w:ascii="Calibri" w:hAnsi="Calibri" w:cs="Calibri"/>
            <w:iCs/>
            <w:sz w:val="18"/>
            <w:szCs w:val="18"/>
          </w:rPr>
          <w:t>MHSTBBPresident@gmail.com</w:t>
        </w:r>
      </w:hyperlink>
      <w:r w:rsidR="00C23DE0">
        <w:rPr>
          <w:rStyle w:val="Hyperlink"/>
          <w:rFonts w:ascii="Calibri" w:hAnsi="Calibri" w:cs="Calibri"/>
          <w:iCs/>
          <w:sz w:val="18"/>
          <w:szCs w:val="18"/>
        </w:rPr>
        <w:t>.</w:t>
      </w:r>
    </w:p>
    <w:p w14:paraId="2EB407FC" w14:textId="64CB5509" w:rsidR="00F927F6" w:rsidRDefault="00F927F6" w:rsidP="004F4C77">
      <w:pPr>
        <w:pStyle w:val="ListParagraph"/>
        <w:tabs>
          <w:tab w:val="left" w:pos="1260"/>
        </w:tabs>
        <w:ind w:left="0"/>
        <w:rPr>
          <w:rFonts w:ascii="Calibri" w:hAnsi="Calibri"/>
          <w:sz w:val="18"/>
          <w:szCs w:val="18"/>
        </w:rPr>
      </w:pPr>
    </w:p>
    <w:p w14:paraId="4C629A5F" w14:textId="4DD72403" w:rsidR="00F927F6" w:rsidRDefault="00366AFB" w:rsidP="004F4C77">
      <w:pPr>
        <w:pStyle w:val="ListParagraph"/>
        <w:tabs>
          <w:tab w:val="left" w:pos="1260"/>
        </w:tabs>
        <w:ind w:left="0"/>
        <w:rPr>
          <w:rFonts w:ascii="Calibri" w:hAnsi="Calibri"/>
          <w:sz w:val="18"/>
          <w:szCs w:val="18"/>
        </w:rPr>
      </w:pPr>
      <w:r w:rsidRPr="00714768">
        <w:rPr>
          <w:rFonts w:ascii="Calibri" w:hAnsi="Calibri" w:cs="Calibri"/>
          <w:b/>
          <w:bCs/>
          <w:iCs/>
          <w:sz w:val="18"/>
          <w:szCs w:val="18"/>
        </w:rPr>
        <w:lastRenderedPageBreak/>
        <w:t>Booster Meeting</w:t>
      </w:r>
      <w:r w:rsidRPr="00714768">
        <w:rPr>
          <w:rFonts w:ascii="Calibri" w:hAnsi="Calibri" w:cs="Calibri"/>
          <w:iCs/>
          <w:sz w:val="18"/>
          <w:szCs w:val="18"/>
        </w:rPr>
        <w:t xml:space="preserve">- </w:t>
      </w:r>
      <w:r w:rsidR="000873DD">
        <w:rPr>
          <w:rFonts w:ascii="Calibri" w:hAnsi="Calibri" w:cs="Calibri"/>
          <w:iCs/>
          <w:sz w:val="18"/>
          <w:szCs w:val="18"/>
        </w:rPr>
        <w:t>August</w:t>
      </w:r>
      <w:r w:rsidR="00C25840" w:rsidRPr="001457D4">
        <w:rPr>
          <w:rFonts w:ascii="Calibri" w:hAnsi="Calibri"/>
          <w:sz w:val="18"/>
          <w:szCs w:val="18"/>
        </w:rPr>
        <w:t xml:space="preserve"> 2021</w:t>
      </w:r>
      <w:r w:rsidR="00C25840">
        <w:rPr>
          <w:rFonts w:ascii="Calibri" w:hAnsi="Calibri"/>
          <w:sz w:val="18"/>
          <w:szCs w:val="18"/>
        </w:rPr>
        <w:t xml:space="preserve"> </w:t>
      </w:r>
      <w:r w:rsidR="001C1FA5">
        <w:rPr>
          <w:rFonts w:ascii="Calibri" w:hAnsi="Calibri"/>
          <w:sz w:val="18"/>
          <w:szCs w:val="18"/>
        </w:rPr>
        <w:t xml:space="preserve">will be the </w:t>
      </w:r>
      <w:r w:rsidR="00F927F6">
        <w:rPr>
          <w:rFonts w:ascii="Calibri" w:hAnsi="Calibri"/>
          <w:sz w:val="18"/>
          <w:szCs w:val="18"/>
        </w:rPr>
        <w:t xml:space="preserve">next booster </w:t>
      </w:r>
      <w:r w:rsidR="009F73E3">
        <w:rPr>
          <w:rFonts w:ascii="Calibri" w:hAnsi="Calibri"/>
          <w:sz w:val="18"/>
          <w:szCs w:val="18"/>
        </w:rPr>
        <w:t>m</w:t>
      </w:r>
      <w:r w:rsidR="00F927F6">
        <w:rPr>
          <w:rFonts w:ascii="Calibri" w:hAnsi="Calibri"/>
          <w:sz w:val="18"/>
          <w:szCs w:val="18"/>
        </w:rPr>
        <w:t>eeting</w:t>
      </w:r>
      <w:r w:rsidR="001C1FA5">
        <w:rPr>
          <w:rFonts w:ascii="Calibri" w:hAnsi="Calibri"/>
          <w:sz w:val="18"/>
          <w:szCs w:val="18"/>
        </w:rPr>
        <w:t>.</w:t>
      </w:r>
      <w:r w:rsidR="000873DD">
        <w:rPr>
          <w:rFonts w:ascii="Calibri" w:hAnsi="Calibri"/>
          <w:sz w:val="18"/>
          <w:szCs w:val="18"/>
        </w:rPr>
        <w:t xml:space="preserve">  Time to be announced.</w:t>
      </w:r>
    </w:p>
    <w:p w14:paraId="367C9D77" w14:textId="54AB333E" w:rsidR="0086149B" w:rsidRPr="00714768" w:rsidRDefault="0086149B" w:rsidP="009B4D7F">
      <w:pPr>
        <w:pStyle w:val="ListParagraph"/>
        <w:ind w:left="0"/>
        <w:rPr>
          <w:rFonts w:ascii="Calibri" w:hAnsi="Calibri" w:cs="Calibri"/>
          <w:iCs/>
          <w:sz w:val="18"/>
          <w:szCs w:val="18"/>
        </w:rPr>
      </w:pPr>
    </w:p>
    <w:p w14:paraId="7D54DE30" w14:textId="5DED3AA8" w:rsidR="00F675D2" w:rsidRPr="006A0901" w:rsidRDefault="002D5825" w:rsidP="00F675D2">
      <w:pPr>
        <w:pBdr>
          <w:bottom w:val="single" w:sz="4" w:space="1" w:color="auto"/>
        </w:pBdr>
        <w:rPr>
          <w:rFonts w:ascii="Calibri" w:hAnsi="Calibri"/>
          <w:b/>
          <w:sz w:val="12"/>
        </w:rPr>
      </w:pPr>
      <w:r>
        <w:rPr>
          <w:rFonts w:ascii="Calibri" w:hAnsi="Calibri"/>
          <w:b/>
        </w:rPr>
        <w:t>Band Director’s Report</w:t>
      </w:r>
    </w:p>
    <w:p w14:paraId="3BDCD4A5" w14:textId="77777777" w:rsidR="00F675D2" w:rsidRPr="00F81BE8" w:rsidRDefault="00F675D2" w:rsidP="00F675D2">
      <w:pPr>
        <w:rPr>
          <w:rFonts w:ascii="Calibri" w:hAnsi="Calibri"/>
          <w:sz w:val="10"/>
          <w:szCs w:val="10"/>
        </w:rPr>
      </w:pPr>
    </w:p>
    <w:p w14:paraId="2B973C6F" w14:textId="35EB5220" w:rsidR="003E6457" w:rsidRDefault="00523DB5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Solo and ensemble</w:t>
      </w:r>
      <w:r w:rsidR="00D60684">
        <w:rPr>
          <w:rFonts w:ascii="Calibri" w:hAnsi="Calibri"/>
          <w:sz w:val="18"/>
          <w:szCs w:val="18"/>
        </w:rPr>
        <w:t xml:space="preserve"> was</w:t>
      </w:r>
      <w:r>
        <w:rPr>
          <w:rFonts w:ascii="Calibri" w:hAnsi="Calibri"/>
          <w:sz w:val="18"/>
          <w:szCs w:val="18"/>
        </w:rPr>
        <w:t xml:space="preserve"> last Saturday</w:t>
      </w:r>
      <w:r w:rsidR="00D60684">
        <w:rPr>
          <w:rFonts w:ascii="Calibri" w:hAnsi="Calibri"/>
          <w:sz w:val="18"/>
          <w:szCs w:val="18"/>
        </w:rPr>
        <w:t>.  It was</w:t>
      </w:r>
      <w:r>
        <w:rPr>
          <w:rFonts w:ascii="Calibri" w:hAnsi="Calibri"/>
          <w:sz w:val="18"/>
          <w:szCs w:val="18"/>
        </w:rPr>
        <w:t xml:space="preserve"> great to hear how prepared most were</w:t>
      </w:r>
      <w:r w:rsidR="00D60684">
        <w:rPr>
          <w:rFonts w:ascii="Calibri" w:hAnsi="Calibri"/>
          <w:sz w:val="18"/>
          <w:szCs w:val="18"/>
        </w:rPr>
        <w:t xml:space="preserve"> per the </w:t>
      </w:r>
      <w:r w:rsidR="004B62AE">
        <w:rPr>
          <w:rFonts w:ascii="Calibri" w:hAnsi="Calibri"/>
          <w:sz w:val="18"/>
          <w:szCs w:val="18"/>
        </w:rPr>
        <w:t>judges.  Results were handed out.</w:t>
      </w:r>
    </w:p>
    <w:p w14:paraId="5AC089B2" w14:textId="74ED251E" w:rsidR="002937DF" w:rsidRDefault="002937DF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May 19</w:t>
      </w:r>
      <w:r w:rsidRPr="002937DF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PAC</w:t>
      </w:r>
      <w:r w:rsidR="00A703B4">
        <w:rPr>
          <w:rFonts w:ascii="Calibri" w:hAnsi="Calibri"/>
          <w:sz w:val="18"/>
          <w:szCs w:val="18"/>
        </w:rPr>
        <w:t>;</w:t>
      </w:r>
      <w:r>
        <w:rPr>
          <w:rFonts w:ascii="Calibri" w:hAnsi="Calibri"/>
          <w:sz w:val="18"/>
          <w:szCs w:val="18"/>
        </w:rPr>
        <w:t xml:space="preserve"> see </w:t>
      </w:r>
      <w:r w:rsidR="00A703B4">
        <w:rPr>
          <w:rFonts w:ascii="Calibri" w:hAnsi="Calibri"/>
          <w:sz w:val="18"/>
          <w:szCs w:val="18"/>
        </w:rPr>
        <w:t>C</w:t>
      </w:r>
      <w:r w:rsidR="000510D1">
        <w:rPr>
          <w:rFonts w:ascii="Calibri" w:hAnsi="Calibri"/>
          <w:sz w:val="18"/>
          <w:szCs w:val="18"/>
        </w:rPr>
        <w:t xml:space="preserve">ut </w:t>
      </w:r>
      <w:r w:rsidR="00A703B4">
        <w:rPr>
          <w:rFonts w:ascii="Calibri" w:hAnsi="Calibri"/>
          <w:sz w:val="18"/>
          <w:szCs w:val="18"/>
        </w:rPr>
        <w:t>T</w:t>
      </w:r>
      <w:r w:rsidR="000510D1">
        <w:rPr>
          <w:rFonts w:ascii="Calibri" w:hAnsi="Calibri"/>
          <w:sz w:val="18"/>
          <w:szCs w:val="18"/>
        </w:rPr>
        <w:t>ime</w:t>
      </w:r>
      <w:r>
        <w:rPr>
          <w:rFonts w:ascii="Calibri" w:hAnsi="Calibri"/>
          <w:sz w:val="18"/>
          <w:szCs w:val="18"/>
        </w:rPr>
        <w:t xml:space="preserve"> info</w:t>
      </w:r>
      <w:r w:rsidR="00A703B4">
        <w:rPr>
          <w:rFonts w:ascii="Calibri" w:hAnsi="Calibri"/>
          <w:sz w:val="18"/>
          <w:szCs w:val="18"/>
        </w:rPr>
        <w:t xml:space="preserve">; </w:t>
      </w:r>
      <w:r>
        <w:rPr>
          <w:rFonts w:ascii="Calibri" w:hAnsi="Calibri"/>
          <w:sz w:val="18"/>
          <w:szCs w:val="18"/>
        </w:rPr>
        <w:t xml:space="preserve">will have to clear after each (3) performances, one per </w:t>
      </w:r>
      <w:r w:rsidR="005547AA">
        <w:rPr>
          <w:rFonts w:ascii="Calibri" w:hAnsi="Calibri"/>
          <w:sz w:val="18"/>
          <w:szCs w:val="18"/>
        </w:rPr>
        <w:t>band.</w:t>
      </w:r>
    </w:p>
    <w:p w14:paraId="391750AE" w14:textId="7D091A98" w:rsidR="0039140A" w:rsidRDefault="0039140A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Students report at 6:00 and see all concer</w:t>
      </w:r>
      <w:r w:rsidR="005172E9">
        <w:rPr>
          <w:rFonts w:ascii="Calibri" w:hAnsi="Calibri"/>
          <w:sz w:val="18"/>
          <w:szCs w:val="18"/>
        </w:rPr>
        <w:t>ts</w:t>
      </w:r>
      <w:r w:rsidR="00630587"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</w:rPr>
        <w:t>6:30-6:45</w:t>
      </w:r>
      <w:r w:rsidR="00630587">
        <w:rPr>
          <w:rFonts w:ascii="Calibri" w:hAnsi="Calibri"/>
          <w:sz w:val="18"/>
          <w:szCs w:val="18"/>
        </w:rPr>
        <w:t xml:space="preserve"> Concert Band</w:t>
      </w:r>
      <w:r>
        <w:rPr>
          <w:rFonts w:ascii="Calibri" w:hAnsi="Calibri"/>
          <w:sz w:val="18"/>
          <w:szCs w:val="18"/>
        </w:rPr>
        <w:t xml:space="preserve">, clear </w:t>
      </w:r>
      <w:r w:rsidR="000510D1">
        <w:rPr>
          <w:rFonts w:ascii="Calibri" w:hAnsi="Calibri"/>
          <w:sz w:val="18"/>
          <w:szCs w:val="18"/>
        </w:rPr>
        <w:t>auditorium</w:t>
      </w:r>
      <w:r>
        <w:rPr>
          <w:rFonts w:ascii="Calibri" w:hAnsi="Calibri"/>
          <w:sz w:val="18"/>
          <w:szCs w:val="18"/>
        </w:rPr>
        <w:t xml:space="preserve">, </w:t>
      </w:r>
      <w:r w:rsidR="00630587">
        <w:rPr>
          <w:rFonts w:ascii="Calibri" w:hAnsi="Calibri"/>
          <w:sz w:val="18"/>
          <w:szCs w:val="18"/>
        </w:rPr>
        <w:t>S</w:t>
      </w:r>
      <w:r>
        <w:rPr>
          <w:rFonts w:ascii="Calibri" w:hAnsi="Calibri"/>
          <w:sz w:val="18"/>
          <w:szCs w:val="18"/>
        </w:rPr>
        <w:t>ymphonic</w:t>
      </w:r>
      <w:r w:rsidR="00630587">
        <w:rPr>
          <w:rFonts w:ascii="Calibri" w:hAnsi="Calibri"/>
          <w:sz w:val="18"/>
          <w:szCs w:val="18"/>
        </w:rPr>
        <w:t xml:space="preserve"> Band</w:t>
      </w:r>
      <w:r>
        <w:rPr>
          <w:rFonts w:ascii="Calibri" w:hAnsi="Calibri"/>
          <w:sz w:val="18"/>
          <w:szCs w:val="18"/>
        </w:rPr>
        <w:t xml:space="preserve"> 7:00-7:20, clear audi</w:t>
      </w:r>
      <w:r w:rsidR="0098096B">
        <w:rPr>
          <w:rFonts w:ascii="Calibri" w:hAnsi="Calibri"/>
          <w:sz w:val="18"/>
          <w:szCs w:val="18"/>
        </w:rPr>
        <w:t>torium</w:t>
      </w:r>
      <w:r>
        <w:rPr>
          <w:rFonts w:ascii="Calibri" w:hAnsi="Calibri"/>
          <w:sz w:val="18"/>
          <w:szCs w:val="18"/>
        </w:rPr>
        <w:t xml:space="preserve">, </w:t>
      </w:r>
      <w:r w:rsidR="00630587">
        <w:rPr>
          <w:rFonts w:ascii="Calibri" w:hAnsi="Calibri"/>
          <w:sz w:val="18"/>
          <w:szCs w:val="18"/>
        </w:rPr>
        <w:t>W</w:t>
      </w:r>
      <w:r>
        <w:rPr>
          <w:rFonts w:ascii="Calibri" w:hAnsi="Calibri"/>
          <w:sz w:val="18"/>
          <w:szCs w:val="18"/>
        </w:rPr>
        <w:t xml:space="preserve">ind </w:t>
      </w:r>
      <w:r w:rsidR="00630587">
        <w:rPr>
          <w:rFonts w:ascii="Calibri" w:hAnsi="Calibri"/>
          <w:sz w:val="18"/>
          <w:szCs w:val="18"/>
        </w:rPr>
        <w:t>Ensemble</w:t>
      </w:r>
      <w:r>
        <w:rPr>
          <w:rFonts w:ascii="Calibri" w:hAnsi="Calibri"/>
          <w:sz w:val="18"/>
          <w:szCs w:val="18"/>
        </w:rPr>
        <w:t xml:space="preserve"> </w:t>
      </w:r>
      <w:r w:rsidR="000510D1">
        <w:rPr>
          <w:rFonts w:ascii="Calibri" w:hAnsi="Calibri"/>
          <w:sz w:val="18"/>
          <w:szCs w:val="18"/>
        </w:rPr>
        <w:t>7:45-8:15</w:t>
      </w:r>
    </w:p>
    <w:p w14:paraId="45ED162C" w14:textId="7D9E6EE4" w:rsidR="00A97F0C" w:rsidRDefault="00A97F0C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Keep students and parents </w:t>
      </w:r>
      <w:r w:rsidR="000510D1">
        <w:rPr>
          <w:rFonts w:ascii="Calibri" w:hAnsi="Calibri"/>
          <w:sz w:val="18"/>
          <w:szCs w:val="18"/>
        </w:rPr>
        <w:t>separate.</w:t>
      </w:r>
    </w:p>
    <w:p w14:paraId="7A9D13DA" w14:textId="253EEF95" w:rsidR="000510D1" w:rsidRDefault="000510D1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End of year carnival May 22</w:t>
      </w:r>
      <w:r w:rsidRPr="000510D1">
        <w:rPr>
          <w:rFonts w:ascii="Calibri" w:hAnsi="Calibri"/>
          <w:sz w:val="18"/>
          <w:szCs w:val="18"/>
          <w:vertAlign w:val="superscript"/>
        </w:rPr>
        <w:t>nd</w:t>
      </w:r>
      <w:r w:rsidR="00630587">
        <w:rPr>
          <w:rFonts w:ascii="Calibri" w:hAnsi="Calibri"/>
          <w:sz w:val="18"/>
          <w:szCs w:val="18"/>
        </w:rPr>
        <w:t xml:space="preserve">; </w:t>
      </w:r>
      <w:r>
        <w:rPr>
          <w:rFonts w:ascii="Calibri" w:hAnsi="Calibri"/>
          <w:sz w:val="18"/>
          <w:szCs w:val="18"/>
        </w:rPr>
        <w:t>desperate need of power generator</w:t>
      </w:r>
      <w:r w:rsidR="00630587">
        <w:rPr>
          <w:rFonts w:ascii="Calibri" w:hAnsi="Calibri"/>
          <w:sz w:val="18"/>
          <w:szCs w:val="18"/>
        </w:rPr>
        <w:t>s;</w:t>
      </w:r>
      <w:r>
        <w:rPr>
          <w:rFonts w:ascii="Calibri" w:hAnsi="Calibri"/>
          <w:sz w:val="18"/>
          <w:szCs w:val="18"/>
        </w:rPr>
        <w:t xml:space="preserve"> 6:00 awards in </w:t>
      </w:r>
      <w:r w:rsidR="0098096B">
        <w:rPr>
          <w:rFonts w:ascii="Calibri" w:hAnsi="Calibri"/>
          <w:sz w:val="18"/>
          <w:szCs w:val="18"/>
        </w:rPr>
        <w:t>varsity</w:t>
      </w:r>
      <w:r>
        <w:rPr>
          <w:rFonts w:ascii="Calibri" w:hAnsi="Calibri"/>
          <w:sz w:val="18"/>
          <w:szCs w:val="18"/>
        </w:rPr>
        <w:t xml:space="preserve"> gym </w:t>
      </w:r>
      <w:r w:rsidR="008C644E">
        <w:rPr>
          <w:rFonts w:ascii="Calibri" w:hAnsi="Calibri"/>
          <w:sz w:val="18"/>
          <w:szCs w:val="18"/>
        </w:rPr>
        <w:t xml:space="preserve">with </w:t>
      </w:r>
      <w:r>
        <w:rPr>
          <w:rFonts w:ascii="Calibri" w:hAnsi="Calibri"/>
          <w:sz w:val="18"/>
          <w:szCs w:val="18"/>
        </w:rPr>
        <w:t>students and parents only, 7:00 car</w:t>
      </w:r>
      <w:r w:rsidR="0098096B">
        <w:rPr>
          <w:rFonts w:ascii="Calibri" w:hAnsi="Calibri"/>
          <w:sz w:val="18"/>
          <w:szCs w:val="18"/>
        </w:rPr>
        <w:t>nival student plus one</w:t>
      </w:r>
    </w:p>
    <w:p w14:paraId="6F5192B4" w14:textId="60B127B2" w:rsidR="0098096B" w:rsidRDefault="0098096B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Take pictures/</w:t>
      </w:r>
      <w:r w:rsidR="005547AA">
        <w:rPr>
          <w:rFonts w:ascii="Calibri" w:hAnsi="Calibri"/>
          <w:sz w:val="18"/>
          <w:szCs w:val="18"/>
        </w:rPr>
        <w:t>videos.</w:t>
      </w:r>
    </w:p>
    <w:p w14:paraId="6F6122C4" w14:textId="55970540" w:rsidR="00457856" w:rsidRDefault="00457856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Band rehearsal next one this Thursday, playing spirit show for next year, music of </w:t>
      </w:r>
      <w:r w:rsidR="005547AA">
        <w:rPr>
          <w:rFonts w:ascii="Calibri" w:hAnsi="Calibri"/>
          <w:sz w:val="18"/>
          <w:szCs w:val="18"/>
        </w:rPr>
        <w:t>Motown.</w:t>
      </w:r>
    </w:p>
    <w:p w14:paraId="052BA85F" w14:textId="42CAC624" w:rsidR="005625EA" w:rsidRDefault="005625EA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Color guard auditions second round next </w:t>
      </w:r>
      <w:r w:rsidR="00955646">
        <w:rPr>
          <w:rFonts w:ascii="Calibri" w:hAnsi="Calibri"/>
          <w:sz w:val="18"/>
          <w:szCs w:val="18"/>
        </w:rPr>
        <w:t>week</w:t>
      </w:r>
    </w:p>
    <w:p w14:paraId="78202EDD" w14:textId="0466685F" w:rsidR="00955646" w:rsidRDefault="008C644E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Dress nice to the concert</w:t>
      </w:r>
      <w:r w:rsidR="00E31A72">
        <w:rPr>
          <w:rFonts w:ascii="Calibri" w:hAnsi="Calibri"/>
          <w:sz w:val="18"/>
          <w:szCs w:val="18"/>
        </w:rPr>
        <w:t>, carnival more causal and pair up</w:t>
      </w:r>
      <w:r>
        <w:rPr>
          <w:rFonts w:ascii="Calibri" w:hAnsi="Calibri"/>
          <w:sz w:val="18"/>
          <w:szCs w:val="18"/>
        </w:rPr>
        <w:t xml:space="preserve"> or group up</w:t>
      </w:r>
      <w:r w:rsidR="00E31A72">
        <w:rPr>
          <w:rFonts w:ascii="Calibri" w:hAnsi="Calibri"/>
          <w:sz w:val="18"/>
          <w:szCs w:val="18"/>
        </w:rPr>
        <w:t xml:space="preserve"> and do themed dress</w:t>
      </w:r>
      <w:r w:rsidR="009322B2">
        <w:rPr>
          <w:rFonts w:ascii="Calibri" w:hAnsi="Calibri"/>
          <w:sz w:val="18"/>
          <w:szCs w:val="18"/>
        </w:rPr>
        <w:t xml:space="preserve">, simple or extravagant, give awards best duo and best </w:t>
      </w:r>
      <w:r w:rsidR="005547AA">
        <w:rPr>
          <w:rFonts w:ascii="Calibri" w:hAnsi="Calibri"/>
          <w:sz w:val="18"/>
          <w:szCs w:val="18"/>
        </w:rPr>
        <w:t>group.</w:t>
      </w:r>
    </w:p>
    <w:p w14:paraId="29F3144E" w14:textId="1C434494" w:rsidR="008B58E5" w:rsidRDefault="008B58E5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Ticket sales ends this week</w:t>
      </w:r>
      <w:r w:rsidR="0063406E">
        <w:rPr>
          <w:rFonts w:ascii="Calibri" w:hAnsi="Calibri"/>
          <w:sz w:val="18"/>
          <w:szCs w:val="18"/>
        </w:rPr>
        <w:t xml:space="preserve"> for the students, parents could buy at band </w:t>
      </w:r>
      <w:r w:rsidR="005547AA">
        <w:rPr>
          <w:rFonts w:ascii="Calibri" w:hAnsi="Calibri"/>
          <w:sz w:val="18"/>
          <w:szCs w:val="18"/>
        </w:rPr>
        <w:t>concert.</w:t>
      </w:r>
    </w:p>
    <w:p w14:paraId="055960D3" w14:textId="77777777" w:rsidR="00C63B5C" w:rsidRDefault="00C63B5C" w:rsidP="00B31AC8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</w:p>
    <w:p w14:paraId="02731752" w14:textId="6E002A13" w:rsidR="00693105" w:rsidRDefault="00E82C29" w:rsidP="00693105">
      <w:pPr>
        <w:pBdr>
          <w:bottom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8F8FD" wp14:editId="1ADE6725">
                <wp:simplePos x="0" y="0"/>
                <wp:positionH relativeFrom="column">
                  <wp:posOffset>19050</wp:posOffset>
                </wp:positionH>
                <wp:positionV relativeFrom="paragraph">
                  <wp:posOffset>155575</wp:posOffset>
                </wp:positionV>
                <wp:extent cx="6115685" cy="0"/>
                <wp:effectExtent l="11430" t="8255" r="698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6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5pt;margin-top:12.25pt;width:48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"/>
            </w:pict>
          </mc:Fallback>
        </mc:AlternateContent>
      </w:r>
      <w:r w:rsidR="002D5825">
        <w:rPr>
          <w:rFonts w:ascii="Calibri" w:hAnsi="Calibri"/>
          <w:b/>
          <w:noProof/>
        </w:rPr>
        <w:t>Meeting Wrap Up</w:t>
      </w:r>
    </w:p>
    <w:p w14:paraId="4388BC84" w14:textId="781CC41F" w:rsidR="00693105" w:rsidRDefault="00CA2711" w:rsidP="00D53B02">
      <w:pPr>
        <w:pBdr>
          <w:bottom w:val="single" w:sz="4" w:space="1" w:color="auto"/>
        </w:pBdr>
        <w:ind w:left="180" w:hanging="1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Motion to </w:t>
      </w:r>
      <w:r w:rsidR="00DF07ED">
        <w:rPr>
          <w:rFonts w:ascii="Calibri" w:hAnsi="Calibri"/>
          <w:sz w:val="18"/>
          <w:szCs w:val="18"/>
        </w:rPr>
        <w:t>adjourn</w:t>
      </w:r>
      <w:r w:rsidR="004E7854">
        <w:rPr>
          <w:rFonts w:ascii="Calibri" w:hAnsi="Calibri"/>
          <w:sz w:val="18"/>
          <w:szCs w:val="18"/>
        </w:rPr>
        <w:t xml:space="preserve"> </w:t>
      </w:r>
      <w:r w:rsidR="00DF07ED">
        <w:rPr>
          <w:rFonts w:ascii="Calibri" w:hAnsi="Calibri"/>
          <w:sz w:val="18"/>
          <w:szCs w:val="18"/>
        </w:rPr>
        <w:t xml:space="preserve">by </w:t>
      </w:r>
      <w:r w:rsidR="00465031">
        <w:rPr>
          <w:rFonts w:ascii="Calibri" w:hAnsi="Calibri"/>
          <w:sz w:val="18"/>
          <w:szCs w:val="18"/>
        </w:rPr>
        <w:t>Kristie Butler</w:t>
      </w:r>
      <w:r w:rsidR="00E44408">
        <w:rPr>
          <w:rFonts w:ascii="Calibri" w:hAnsi="Calibri"/>
          <w:sz w:val="18"/>
          <w:szCs w:val="18"/>
        </w:rPr>
        <w:t xml:space="preserve"> and</w:t>
      </w:r>
      <w:r w:rsidR="00F01D3D">
        <w:rPr>
          <w:rFonts w:ascii="Calibri" w:hAnsi="Calibri"/>
          <w:sz w:val="18"/>
          <w:szCs w:val="18"/>
        </w:rPr>
        <w:t xml:space="preserve"> seconded by</w:t>
      </w:r>
      <w:r w:rsidR="00E44408">
        <w:rPr>
          <w:rFonts w:ascii="Calibri" w:hAnsi="Calibri"/>
          <w:sz w:val="18"/>
          <w:szCs w:val="18"/>
        </w:rPr>
        <w:t xml:space="preserve"> </w:t>
      </w:r>
      <w:r w:rsidR="00465031">
        <w:rPr>
          <w:rFonts w:ascii="Calibri" w:hAnsi="Calibri"/>
          <w:sz w:val="18"/>
          <w:szCs w:val="18"/>
        </w:rPr>
        <w:t>Julie Stone</w:t>
      </w:r>
      <w:r w:rsidR="00DF07ED">
        <w:rPr>
          <w:rFonts w:ascii="Calibri" w:hAnsi="Calibri"/>
          <w:sz w:val="18"/>
          <w:szCs w:val="18"/>
        </w:rPr>
        <w:t>.</w:t>
      </w:r>
      <w:r w:rsidR="00927074">
        <w:rPr>
          <w:rFonts w:ascii="Calibri" w:hAnsi="Calibri"/>
          <w:sz w:val="18"/>
          <w:szCs w:val="18"/>
        </w:rPr>
        <w:t xml:space="preserve"> </w:t>
      </w:r>
    </w:p>
    <w:p w14:paraId="74D2B07A" w14:textId="57C52B2A" w:rsidR="0022750B" w:rsidRPr="006E7923" w:rsidRDefault="003404D7" w:rsidP="0022750B">
      <w:pPr>
        <w:pBdr>
          <w:bottom w:val="single" w:sz="4" w:space="1" w:color="auto"/>
        </w:pBdr>
        <w:ind w:left="180" w:hanging="180"/>
        <w:rPr>
          <w:rFonts w:ascii="Calibri" w:hAnsi="Calibri"/>
          <w:sz w:val="18"/>
          <w:szCs w:val="18"/>
        </w:rPr>
      </w:pPr>
      <w:r w:rsidRPr="006E7923">
        <w:rPr>
          <w:rFonts w:ascii="Calibri" w:hAnsi="Calibri"/>
          <w:sz w:val="18"/>
          <w:szCs w:val="18"/>
        </w:rPr>
        <w:t xml:space="preserve">Meeting Adjourned </w:t>
      </w:r>
      <w:r w:rsidRPr="005449B2">
        <w:rPr>
          <w:rFonts w:ascii="Calibri" w:hAnsi="Calibri"/>
          <w:sz w:val="18"/>
          <w:szCs w:val="18"/>
        </w:rPr>
        <w:t xml:space="preserve">at </w:t>
      </w:r>
      <w:r w:rsidRPr="00F01D3D">
        <w:rPr>
          <w:rFonts w:ascii="Calibri" w:hAnsi="Calibri"/>
          <w:sz w:val="18"/>
          <w:szCs w:val="18"/>
        </w:rPr>
        <w:t>7:</w:t>
      </w:r>
      <w:r w:rsidR="00451669">
        <w:rPr>
          <w:rFonts w:ascii="Calibri" w:hAnsi="Calibri"/>
          <w:sz w:val="18"/>
          <w:szCs w:val="18"/>
        </w:rPr>
        <w:t>2</w:t>
      </w:r>
      <w:r w:rsidR="00465031">
        <w:rPr>
          <w:rFonts w:ascii="Calibri" w:hAnsi="Calibri"/>
          <w:sz w:val="18"/>
          <w:szCs w:val="18"/>
        </w:rPr>
        <w:t>5</w:t>
      </w:r>
      <w:r w:rsidRPr="00F01D3D">
        <w:rPr>
          <w:rFonts w:ascii="Calibri" w:hAnsi="Calibri"/>
          <w:sz w:val="18"/>
          <w:szCs w:val="18"/>
        </w:rPr>
        <w:t xml:space="preserve"> p.m</w:t>
      </w:r>
      <w:r w:rsidRPr="006E7923">
        <w:rPr>
          <w:rFonts w:ascii="Calibri" w:hAnsi="Calibri"/>
          <w:sz w:val="18"/>
          <w:szCs w:val="18"/>
        </w:rPr>
        <w:t xml:space="preserve">.                                                                                         </w:t>
      </w:r>
    </w:p>
    <w:p w14:paraId="31763A26" w14:textId="08205B2A" w:rsidR="003404D7" w:rsidRDefault="003404D7" w:rsidP="0022750B">
      <w:pPr>
        <w:pBdr>
          <w:bottom w:val="single" w:sz="4" w:space="1" w:color="auto"/>
        </w:pBdr>
        <w:ind w:left="180" w:hanging="180"/>
        <w:rPr>
          <w:rFonts w:ascii="Calibri" w:hAnsi="Calibri"/>
          <w:sz w:val="18"/>
          <w:szCs w:val="18"/>
        </w:rPr>
      </w:pPr>
      <w:r w:rsidRPr="006E7923">
        <w:rPr>
          <w:rFonts w:ascii="Calibri" w:hAnsi="Calibri"/>
          <w:sz w:val="18"/>
          <w:szCs w:val="18"/>
        </w:rPr>
        <w:t xml:space="preserve">Respectfully submitted – </w:t>
      </w:r>
      <w:r w:rsidR="00D30718">
        <w:rPr>
          <w:rFonts w:ascii="Calibri" w:hAnsi="Calibri"/>
          <w:sz w:val="18"/>
          <w:szCs w:val="18"/>
        </w:rPr>
        <w:t>Uvonna Alexander</w:t>
      </w:r>
      <w:r w:rsidRPr="00E222D0">
        <w:rPr>
          <w:rFonts w:ascii="Calibri" w:hAnsi="Calibri"/>
          <w:sz w:val="18"/>
          <w:szCs w:val="18"/>
        </w:rPr>
        <w:t>, Secretary</w:t>
      </w:r>
    </w:p>
    <w:p w14:paraId="35A08C51" w14:textId="77777777" w:rsidR="0060009B" w:rsidRDefault="0060009B" w:rsidP="00F34164">
      <w:pPr>
        <w:rPr>
          <w:rFonts w:ascii="Calibri" w:hAnsi="Calibri"/>
          <w:sz w:val="18"/>
          <w:szCs w:val="18"/>
        </w:rPr>
      </w:pPr>
    </w:p>
    <w:p w14:paraId="3D0C2F6E" w14:textId="77777777" w:rsidR="0060009B" w:rsidRDefault="0060009B" w:rsidP="00F34164">
      <w:pPr>
        <w:rPr>
          <w:rFonts w:ascii="Calibri" w:hAnsi="Calibri"/>
          <w:sz w:val="18"/>
          <w:szCs w:val="18"/>
        </w:rPr>
      </w:pPr>
    </w:p>
    <w:p w14:paraId="4D875437" w14:textId="77777777" w:rsidR="0060009B" w:rsidRDefault="0060009B" w:rsidP="00F34164">
      <w:pPr>
        <w:rPr>
          <w:rFonts w:ascii="Calibri" w:hAnsi="Calibri"/>
          <w:sz w:val="18"/>
          <w:szCs w:val="18"/>
        </w:rPr>
      </w:pPr>
    </w:p>
    <w:p w14:paraId="05D56C5D" w14:textId="77777777" w:rsidR="0060009B" w:rsidRDefault="0060009B" w:rsidP="00F34164">
      <w:pPr>
        <w:rPr>
          <w:rFonts w:ascii="Calibri" w:hAnsi="Calibri"/>
          <w:sz w:val="18"/>
          <w:szCs w:val="18"/>
        </w:rPr>
      </w:pPr>
    </w:p>
    <w:p w14:paraId="21D9584A" w14:textId="77777777" w:rsidR="0060009B" w:rsidRDefault="0060009B" w:rsidP="00F34164">
      <w:pPr>
        <w:rPr>
          <w:rFonts w:ascii="Calibri" w:hAnsi="Calibri"/>
          <w:sz w:val="18"/>
          <w:szCs w:val="18"/>
        </w:rPr>
      </w:pPr>
    </w:p>
    <w:p w14:paraId="2EA93A74" w14:textId="77777777" w:rsidR="0060009B" w:rsidRDefault="0060009B" w:rsidP="00F34164">
      <w:pPr>
        <w:rPr>
          <w:rFonts w:ascii="Calibri" w:hAnsi="Calibri"/>
          <w:sz w:val="18"/>
          <w:szCs w:val="18"/>
        </w:rPr>
      </w:pPr>
    </w:p>
    <w:p w14:paraId="7FDE500C" w14:textId="77777777" w:rsidR="00013992" w:rsidRDefault="00793978" w:rsidP="003536BE">
      <w:pPr>
        <w:jc w:val="center"/>
        <w:rPr>
          <w:rFonts w:ascii="Calibri" w:hAnsi="Calibri"/>
          <w:b/>
          <w:sz w:val="28"/>
        </w:rPr>
      </w:pPr>
      <w:r w:rsidRPr="006668B4">
        <w:rPr>
          <w:rFonts w:ascii="Calibri" w:hAnsi="Calibri"/>
          <w:b/>
          <w:sz w:val="28"/>
        </w:rPr>
        <w:t>MHS Tiger Band Boosters</w:t>
      </w:r>
      <w:r w:rsidR="00225432">
        <w:rPr>
          <w:rFonts w:ascii="Calibri" w:hAnsi="Calibri"/>
          <w:b/>
          <w:sz w:val="28"/>
        </w:rPr>
        <w:t xml:space="preserve"> Addendum</w:t>
      </w:r>
    </w:p>
    <w:p w14:paraId="622D40B1" w14:textId="540F081C" w:rsidR="00225432" w:rsidRDefault="00013992" w:rsidP="003536BE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</w:rPr>
        <w:t>July 21, 2021</w:t>
      </w:r>
      <w:r w:rsidR="003536BE">
        <w:rPr>
          <w:rFonts w:ascii="Calibri" w:hAnsi="Calibri"/>
          <w:b/>
          <w:sz w:val="28"/>
        </w:rPr>
        <w:br/>
      </w:r>
      <w:r w:rsidR="003536BE" w:rsidRPr="00955A85">
        <w:rPr>
          <w:rFonts w:ascii="Calibri" w:hAnsi="Calibri"/>
          <w:b/>
          <w:sz w:val="20"/>
        </w:rPr>
        <w:t xml:space="preserve">Meeting Minutes from </w:t>
      </w:r>
      <w:r w:rsidR="003536BE">
        <w:rPr>
          <w:rFonts w:ascii="Calibri" w:hAnsi="Calibri"/>
          <w:b/>
          <w:sz w:val="20"/>
        </w:rPr>
        <w:t xml:space="preserve">the May 11, </w:t>
      </w:r>
      <w:r w:rsidR="003C4288">
        <w:rPr>
          <w:rFonts w:ascii="Calibri" w:hAnsi="Calibri"/>
          <w:b/>
          <w:sz w:val="20"/>
        </w:rPr>
        <w:t xml:space="preserve">2021 </w:t>
      </w:r>
      <w:r w:rsidR="003536BE">
        <w:rPr>
          <w:rFonts w:ascii="Calibri" w:hAnsi="Calibri"/>
          <w:b/>
          <w:sz w:val="20"/>
        </w:rPr>
        <w:t>Booster Meeting</w:t>
      </w:r>
      <w:r w:rsidR="00225432">
        <w:rPr>
          <w:rFonts w:ascii="Calibri" w:hAnsi="Calibri"/>
          <w:b/>
          <w:sz w:val="20"/>
        </w:rPr>
        <w:t xml:space="preserve"> held via Zoom</w:t>
      </w:r>
    </w:p>
    <w:p w14:paraId="132FDFA9" w14:textId="77777777" w:rsidR="00225432" w:rsidRDefault="00225432" w:rsidP="003536BE">
      <w:pPr>
        <w:jc w:val="center"/>
        <w:rPr>
          <w:rFonts w:ascii="Calibri" w:hAnsi="Calibri"/>
          <w:b/>
          <w:sz w:val="20"/>
        </w:rPr>
      </w:pPr>
    </w:p>
    <w:p w14:paraId="3504C927" w14:textId="3F2BECC6" w:rsidR="005B15F6" w:rsidRDefault="005B15F6" w:rsidP="008C5F0C">
      <w:pPr>
        <w:pStyle w:val="ListParagraph"/>
        <w:ind w:left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Due to the change in positions for the new year</w:t>
      </w:r>
      <w:r w:rsidR="00B54D08"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z w:val="20"/>
        </w:rPr>
        <w:t xml:space="preserve"> 2021-2022</w:t>
      </w:r>
      <w:r w:rsidR="00B54D08">
        <w:rPr>
          <w:rFonts w:ascii="Calibri" w:hAnsi="Calibri"/>
          <w:b/>
          <w:sz w:val="20"/>
        </w:rPr>
        <w:t>, those allowed to sign on the bank accounts will need to change</w:t>
      </w:r>
      <w:r w:rsidR="00ED6B6C">
        <w:rPr>
          <w:rFonts w:ascii="Calibri" w:hAnsi="Calibri"/>
          <w:b/>
          <w:sz w:val="20"/>
        </w:rPr>
        <w:t xml:space="preserve"> as follows</w:t>
      </w:r>
      <w:r w:rsidR="00B54D08">
        <w:rPr>
          <w:rFonts w:ascii="Calibri" w:hAnsi="Calibri"/>
          <w:b/>
          <w:sz w:val="20"/>
        </w:rPr>
        <w:t>.</w:t>
      </w:r>
    </w:p>
    <w:p w14:paraId="574DDAB1" w14:textId="77777777" w:rsidR="005B15F6" w:rsidRDefault="005B15F6" w:rsidP="008C5F0C">
      <w:pPr>
        <w:pStyle w:val="ListParagraph"/>
        <w:ind w:left="0"/>
        <w:rPr>
          <w:rFonts w:ascii="Calibri" w:hAnsi="Calibri"/>
          <w:b/>
          <w:sz w:val="20"/>
        </w:rPr>
      </w:pPr>
    </w:p>
    <w:p w14:paraId="5E5F9907" w14:textId="13A5B643" w:rsidR="008C5F0C" w:rsidRPr="00FF1528" w:rsidRDefault="00C77ACD" w:rsidP="008C5F0C">
      <w:pPr>
        <w:pStyle w:val="ListParagraph"/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</w:rPr>
        <w:t xml:space="preserve">The </w:t>
      </w:r>
      <w:r w:rsidR="005F7240">
        <w:rPr>
          <w:rFonts w:ascii="Calibri" w:hAnsi="Calibri"/>
          <w:b/>
          <w:sz w:val="20"/>
        </w:rPr>
        <w:t>2020-2021</w:t>
      </w:r>
      <w:r w:rsidR="00192F9F">
        <w:rPr>
          <w:rFonts w:ascii="Calibri" w:hAnsi="Calibri"/>
          <w:b/>
          <w:sz w:val="20"/>
        </w:rPr>
        <w:t xml:space="preserve"> Board members that will be removed from the</w:t>
      </w:r>
      <w:r w:rsidR="005F7240">
        <w:rPr>
          <w:rFonts w:ascii="Calibri" w:hAnsi="Calibri"/>
          <w:b/>
          <w:sz w:val="20"/>
        </w:rPr>
        <w:t xml:space="preserve"> bank </w:t>
      </w:r>
      <w:r w:rsidR="00192F9F">
        <w:rPr>
          <w:rFonts w:ascii="Calibri" w:hAnsi="Calibri"/>
          <w:b/>
          <w:sz w:val="20"/>
        </w:rPr>
        <w:t>accounts</w:t>
      </w:r>
      <w:r w:rsidR="005F7240">
        <w:rPr>
          <w:rFonts w:ascii="Calibri" w:hAnsi="Calibri"/>
          <w:b/>
          <w:sz w:val="20"/>
        </w:rPr>
        <w:t xml:space="preserve"> </w:t>
      </w:r>
      <w:r w:rsidR="00192F9F">
        <w:rPr>
          <w:rFonts w:ascii="Calibri" w:hAnsi="Calibri"/>
          <w:b/>
          <w:sz w:val="20"/>
        </w:rPr>
        <w:t>include:</w:t>
      </w:r>
      <w:r w:rsidR="003536BE">
        <w:rPr>
          <w:rFonts w:ascii="Calibri" w:hAnsi="Calibri"/>
          <w:b/>
          <w:sz w:val="20"/>
        </w:rPr>
        <w:t xml:space="preserve"> </w:t>
      </w:r>
      <w:r w:rsidR="008C5F0C">
        <w:rPr>
          <w:rFonts w:ascii="Calibri" w:hAnsi="Calibri"/>
          <w:b/>
          <w:sz w:val="20"/>
        </w:rPr>
        <w:br/>
      </w:r>
      <w:r w:rsidR="008C5F0C">
        <w:rPr>
          <w:rFonts w:ascii="Calibri" w:hAnsi="Calibri"/>
          <w:b/>
          <w:sz w:val="20"/>
        </w:rPr>
        <w:br/>
      </w:r>
      <w:r w:rsidR="008C5F0C" w:rsidRPr="00FB5862">
        <w:rPr>
          <w:rFonts w:ascii="Calibri" w:hAnsi="Calibri"/>
          <w:sz w:val="18"/>
          <w:szCs w:val="18"/>
        </w:rPr>
        <w:t xml:space="preserve">President </w:t>
      </w:r>
      <w:r w:rsidR="008C5F0C" w:rsidRPr="001B02D5">
        <w:rPr>
          <w:rFonts w:ascii="Calibri" w:hAnsi="Calibri"/>
          <w:sz w:val="18"/>
          <w:szCs w:val="18"/>
        </w:rPr>
        <w:t xml:space="preserve">- </w:t>
      </w:r>
      <w:r w:rsidR="008C5F0C" w:rsidRPr="00FF1528">
        <w:rPr>
          <w:rFonts w:ascii="Calibri" w:hAnsi="Calibri"/>
          <w:sz w:val="18"/>
          <w:szCs w:val="18"/>
        </w:rPr>
        <w:t>Alyssa Bethany</w:t>
      </w:r>
    </w:p>
    <w:p w14:paraId="147E8F17" w14:textId="77777777" w:rsidR="008C5F0C" w:rsidRPr="00FF1528" w:rsidRDefault="008C5F0C" w:rsidP="008C5F0C">
      <w:pPr>
        <w:pStyle w:val="ListParagraph"/>
        <w:ind w:left="0"/>
        <w:rPr>
          <w:rFonts w:ascii="Calibri" w:hAnsi="Calibri"/>
          <w:sz w:val="18"/>
          <w:szCs w:val="18"/>
        </w:rPr>
      </w:pPr>
      <w:r w:rsidRPr="00FF1528">
        <w:rPr>
          <w:rFonts w:ascii="Calibri" w:hAnsi="Calibri"/>
          <w:sz w:val="18"/>
          <w:szCs w:val="18"/>
        </w:rPr>
        <w:t xml:space="preserve">Treasurer - Lisa </w:t>
      </w:r>
      <w:proofErr w:type="spellStart"/>
      <w:r w:rsidRPr="00FF1528">
        <w:rPr>
          <w:rFonts w:ascii="Calibri" w:hAnsi="Calibri"/>
          <w:sz w:val="18"/>
          <w:szCs w:val="18"/>
        </w:rPr>
        <w:t>Cupples</w:t>
      </w:r>
      <w:proofErr w:type="spellEnd"/>
    </w:p>
    <w:p w14:paraId="502FC699" w14:textId="1F68CD91" w:rsidR="003536BE" w:rsidRDefault="003536BE" w:rsidP="00225432">
      <w:pPr>
        <w:rPr>
          <w:rFonts w:ascii="Calibri" w:hAnsi="Calibri"/>
          <w:b/>
          <w:sz w:val="12"/>
        </w:rPr>
      </w:pPr>
    </w:p>
    <w:p w14:paraId="151E5E04" w14:textId="77777777" w:rsidR="00A320AB" w:rsidRDefault="00A320AB" w:rsidP="0022543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 2020-2021 Board member that will remain on the bank accounts include:</w:t>
      </w:r>
    </w:p>
    <w:p w14:paraId="0B0F2030" w14:textId="77777777" w:rsidR="00A320AB" w:rsidRDefault="00A320AB" w:rsidP="00225432">
      <w:pPr>
        <w:rPr>
          <w:rFonts w:ascii="Calibri" w:hAnsi="Calibri"/>
          <w:b/>
          <w:sz w:val="20"/>
        </w:rPr>
      </w:pPr>
    </w:p>
    <w:p w14:paraId="7DC02B3C" w14:textId="77777777" w:rsidR="00013992" w:rsidRDefault="00013992" w:rsidP="00013992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Vice President-Dede Crockett</w:t>
      </w:r>
    </w:p>
    <w:p w14:paraId="12A2E894" w14:textId="50478DB7" w:rsidR="008C5F0C" w:rsidRDefault="00A320AB" w:rsidP="00225432">
      <w:pPr>
        <w:rPr>
          <w:rFonts w:ascii="Calibri" w:hAnsi="Calibri"/>
          <w:b/>
          <w:sz w:val="12"/>
        </w:rPr>
      </w:pPr>
      <w:r>
        <w:rPr>
          <w:rFonts w:ascii="Calibri" w:hAnsi="Calibri"/>
          <w:b/>
          <w:sz w:val="12"/>
        </w:rPr>
        <w:br/>
      </w:r>
    </w:p>
    <w:p w14:paraId="68200094" w14:textId="77777777" w:rsidR="009A6193" w:rsidRDefault="008C5F0C" w:rsidP="009A6193">
      <w:pPr>
        <w:tabs>
          <w:tab w:val="left" w:pos="12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</w:rPr>
        <w:t xml:space="preserve">The </w:t>
      </w:r>
      <w:r w:rsidR="009A6193">
        <w:rPr>
          <w:rFonts w:ascii="Calibri" w:hAnsi="Calibri"/>
          <w:b/>
          <w:sz w:val="20"/>
        </w:rPr>
        <w:t>2021-2022</w:t>
      </w:r>
      <w:r>
        <w:rPr>
          <w:rFonts w:ascii="Calibri" w:hAnsi="Calibri"/>
          <w:b/>
          <w:sz w:val="20"/>
        </w:rPr>
        <w:t xml:space="preserve"> Board members that will be added</w:t>
      </w:r>
      <w:r w:rsidR="005F7240">
        <w:rPr>
          <w:rFonts w:ascii="Calibri" w:hAnsi="Calibri"/>
          <w:b/>
          <w:sz w:val="20"/>
        </w:rPr>
        <w:t xml:space="preserve"> to </w:t>
      </w:r>
      <w:r>
        <w:rPr>
          <w:rFonts w:ascii="Calibri" w:hAnsi="Calibri"/>
          <w:b/>
          <w:sz w:val="20"/>
        </w:rPr>
        <w:t xml:space="preserve">the </w:t>
      </w:r>
      <w:r w:rsidR="009A6193">
        <w:rPr>
          <w:rFonts w:ascii="Calibri" w:hAnsi="Calibri"/>
          <w:b/>
          <w:sz w:val="20"/>
        </w:rPr>
        <w:t xml:space="preserve">bank </w:t>
      </w:r>
      <w:r>
        <w:rPr>
          <w:rFonts w:ascii="Calibri" w:hAnsi="Calibri"/>
          <w:b/>
          <w:sz w:val="20"/>
        </w:rPr>
        <w:t>accounts include:</w:t>
      </w:r>
      <w:r w:rsidR="009A6193">
        <w:rPr>
          <w:rFonts w:ascii="Calibri" w:hAnsi="Calibri"/>
          <w:b/>
          <w:sz w:val="20"/>
        </w:rPr>
        <w:br/>
      </w:r>
      <w:r w:rsidR="009A6193">
        <w:rPr>
          <w:rFonts w:ascii="Calibri" w:hAnsi="Calibri"/>
          <w:b/>
          <w:sz w:val="20"/>
        </w:rPr>
        <w:br/>
      </w:r>
      <w:r w:rsidR="009A6193">
        <w:rPr>
          <w:rFonts w:ascii="Calibri" w:hAnsi="Calibri"/>
          <w:sz w:val="18"/>
          <w:szCs w:val="18"/>
        </w:rPr>
        <w:t>President-Desha Hyde</w:t>
      </w:r>
      <w:r w:rsidR="009A6193">
        <w:rPr>
          <w:rFonts w:ascii="Calibri" w:hAnsi="Calibri"/>
          <w:sz w:val="18"/>
          <w:szCs w:val="18"/>
        </w:rPr>
        <w:br/>
        <w:t>Treasurer-Shannon Wood</w:t>
      </w:r>
    </w:p>
    <w:p w14:paraId="5CBEFC4D" w14:textId="6B15A6FA" w:rsidR="009A6193" w:rsidRDefault="009A6193" w:rsidP="009A6193">
      <w:pPr>
        <w:tabs>
          <w:tab w:val="left" w:pos="1260"/>
        </w:tabs>
        <w:rPr>
          <w:rFonts w:ascii="Calibri" w:hAnsi="Calibri"/>
          <w:sz w:val="18"/>
          <w:szCs w:val="18"/>
        </w:rPr>
      </w:pPr>
    </w:p>
    <w:p w14:paraId="38B3A21B" w14:textId="77777777" w:rsidR="00A320AB" w:rsidRDefault="00A320AB" w:rsidP="009A6193">
      <w:pPr>
        <w:tabs>
          <w:tab w:val="left" w:pos="1260"/>
        </w:tabs>
        <w:rPr>
          <w:rFonts w:ascii="Calibri" w:hAnsi="Calibri"/>
          <w:sz w:val="18"/>
          <w:szCs w:val="18"/>
        </w:rPr>
      </w:pPr>
    </w:p>
    <w:p w14:paraId="24B6B16B" w14:textId="25E1FDD3" w:rsidR="008C5F0C" w:rsidRPr="00234F87" w:rsidRDefault="008C5F0C" w:rsidP="00225432">
      <w:pPr>
        <w:rPr>
          <w:rFonts w:ascii="Calibri" w:hAnsi="Calibri"/>
          <w:b/>
          <w:sz w:val="12"/>
        </w:rPr>
      </w:pPr>
    </w:p>
    <w:p w14:paraId="5ED4927F" w14:textId="53E2BD4A" w:rsidR="00793978" w:rsidRPr="006668B4" w:rsidRDefault="00793978" w:rsidP="00793978">
      <w:pPr>
        <w:jc w:val="center"/>
        <w:rPr>
          <w:rFonts w:ascii="Calibri" w:hAnsi="Calibri"/>
          <w:b/>
          <w:sz w:val="28"/>
        </w:rPr>
      </w:pPr>
    </w:p>
    <w:p w14:paraId="1C256C6A" w14:textId="2A1CD1CC" w:rsidR="003404D7" w:rsidRPr="00F34164" w:rsidRDefault="00C63B5C" w:rsidP="00F34164">
      <w:pPr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CE64A" wp14:editId="4C777F60">
                <wp:simplePos x="0" y="0"/>
                <wp:positionH relativeFrom="column">
                  <wp:posOffset>1062990</wp:posOffset>
                </wp:positionH>
                <wp:positionV relativeFrom="page">
                  <wp:posOffset>8428990</wp:posOffset>
                </wp:positionV>
                <wp:extent cx="3993515" cy="1360170"/>
                <wp:effectExtent l="7620" t="889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75293" w14:textId="05B81B52" w:rsidR="00143DAD" w:rsidRPr="003F30E2" w:rsidRDefault="00143DAD" w:rsidP="007823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2D582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-202</w:t>
                            </w:r>
                            <w:r w:rsidR="002D582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F30E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COMMUNICATION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0BF7AA7F" w14:textId="77777777" w:rsidR="00143DAD" w:rsidRPr="003F30E2" w:rsidRDefault="00143DAD" w:rsidP="007823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5AD2E32" w14:textId="17697D74" w:rsidR="00143DAD" w:rsidRDefault="00143DAD" w:rsidP="007823A3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EB4D6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BOOSTER WEBSITE: </w:t>
                            </w:r>
                            <w:hyperlink w:history="1">
                              <w:r w:rsidRPr="001B1A6A">
                                <w:rPr>
                                  <w:rStyle w:val="Hyperlink"/>
                                  <w:rFonts w:ascii="Calibri" w:hAnsi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www.mhstbb .com</w:t>
                              </w:r>
                            </w:hyperlink>
                          </w:p>
                          <w:p w14:paraId="3F38A3A6" w14:textId="25929699" w:rsidR="00143DAD" w:rsidRPr="00765F36" w:rsidRDefault="00143DAD" w:rsidP="007823A3">
                            <w:pPr>
                              <w:spacing w:after="40"/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2750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CUT-TIME</w:t>
                            </w:r>
                            <w:r w:rsidRPr="0022750B">
                              <w:rPr>
                                <w:rFonts w:ascii="Calibri" w:hAnsi="Calibri"/>
                                <w:sz w:val="18"/>
                                <w:szCs w:val="18"/>
                                <w:highlight w:val="yellow"/>
                              </w:rPr>
                              <w:t xml:space="preserve">:  </w:t>
                            </w:r>
                            <w:hyperlink r:id="rId9" w:history="1">
                              <w:r w:rsidR="00765F36" w:rsidRPr="008C3696">
                                <w:rPr>
                                  <w:rStyle w:val="Hyperlink"/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highlight w:val="yellow"/>
                                </w:rPr>
                                <w:t>https://cuttime.net/</w:t>
                              </w:r>
                            </w:hyperlink>
                          </w:p>
                          <w:p w14:paraId="218C686A" w14:textId="77777777" w:rsidR="00143DAD" w:rsidRPr="003F30E2" w:rsidRDefault="00143DAD" w:rsidP="007823A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228E7FA1" w14:textId="77777777" w:rsidR="00143DAD" w:rsidRDefault="00143DAD" w:rsidP="007823A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BAND APP</w:t>
                            </w:r>
                            <w:r w:rsidRPr="003F30E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 Get the App </w:t>
                            </w:r>
                            <w:r w:rsidRPr="0062741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MHSBAND</w:t>
                            </w:r>
                            <w:r w:rsidRPr="003F30E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(Activation Code: </w:t>
                            </w:r>
                            <w:r w:rsidRPr="0062741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MHSTigerBand2017</w:t>
                            </w:r>
                            <w:r w:rsidRPr="003F30E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FC30427" w14:textId="77777777" w:rsidR="00143DAD" w:rsidRDefault="00143DAD" w:rsidP="007823A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BAND WEBSITE</w:t>
                            </w:r>
                            <w:r w:rsidRPr="003F30E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 </w:t>
                            </w:r>
                            <w:hyperlink r:id="rId10" w:history="1">
                              <w:r w:rsidRPr="003F30E2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www.mhsband.com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E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663.7pt;width:314.45pt;height:10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">
                <v:textbox>
                  <w:txbxContent>
                    <w:p w14:paraId="38075293" w14:textId="05B81B52" w:rsidR="00143DAD" w:rsidRPr="003F30E2" w:rsidRDefault="00143DAD" w:rsidP="007823A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2D5825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-202</w:t>
                      </w:r>
                      <w:r w:rsidR="002D5825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F30E2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COMMUNICATION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</w:p>
                    <w:p w14:paraId="0BF7AA7F" w14:textId="77777777" w:rsidR="00143DAD" w:rsidRPr="003F30E2" w:rsidRDefault="00143DAD" w:rsidP="007823A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5AD2E32" w14:textId="17697D74" w:rsidR="00143DAD" w:rsidRDefault="00143DAD" w:rsidP="007823A3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EB4D62">
                        <w:rPr>
                          <w:rFonts w:ascii="Calibri" w:hAnsi="Calibri"/>
                          <w:b/>
                          <w:sz w:val="18"/>
                          <w:szCs w:val="18"/>
                          <w:highlight w:val="yellow"/>
                        </w:rPr>
                        <w:t xml:space="preserve">BOOSTER WEBSITE: </w:t>
                      </w:r>
                      <w:hyperlink w:history="1">
                        <w:r w:rsidRPr="001B1A6A">
                          <w:rPr>
                            <w:rStyle w:val="Hyperlink"/>
                            <w:rFonts w:ascii="Calibri" w:hAnsi="Calibri"/>
                            <w:b/>
                            <w:sz w:val="18"/>
                            <w:szCs w:val="18"/>
                            <w:highlight w:val="yellow"/>
                          </w:rPr>
                          <w:t>www.mhstbb .com</w:t>
                        </w:r>
                      </w:hyperlink>
                    </w:p>
                    <w:p w14:paraId="3F38A3A6" w14:textId="25929699" w:rsidR="00143DAD" w:rsidRPr="00765F36" w:rsidRDefault="00143DAD" w:rsidP="007823A3">
                      <w:pPr>
                        <w:spacing w:after="40"/>
                        <w:rPr>
                          <w:rFonts w:ascii="Calibri" w:hAnsi="Calibri"/>
                          <w:color w:val="0000FF"/>
                          <w:sz w:val="18"/>
                          <w:szCs w:val="18"/>
                        </w:rPr>
                      </w:pPr>
                      <w:r w:rsidRPr="0022750B">
                        <w:rPr>
                          <w:rFonts w:ascii="Calibri" w:hAnsi="Calibri"/>
                          <w:b/>
                          <w:sz w:val="18"/>
                          <w:szCs w:val="18"/>
                          <w:highlight w:val="yellow"/>
                        </w:rPr>
                        <w:t>CUT-TIME</w:t>
                      </w:r>
                      <w:r w:rsidRPr="0022750B">
                        <w:rPr>
                          <w:rFonts w:ascii="Calibri" w:hAnsi="Calibri"/>
                          <w:sz w:val="18"/>
                          <w:szCs w:val="18"/>
                          <w:highlight w:val="yellow"/>
                        </w:rPr>
                        <w:t xml:space="preserve">:  </w:t>
                      </w:r>
                      <w:hyperlink r:id="rId11" w:history="1">
                        <w:r w:rsidR="00765F36" w:rsidRPr="008C3696">
                          <w:rPr>
                            <w:rStyle w:val="Hyperlink"/>
                            <w:rFonts w:ascii="Calibri" w:hAnsi="Calibri" w:cs="Calibri"/>
                            <w:color w:val="0000FF"/>
                            <w:sz w:val="18"/>
                            <w:szCs w:val="18"/>
                            <w:highlight w:val="yellow"/>
                          </w:rPr>
                          <w:t>https://cuttime.net/</w:t>
                        </w:r>
                      </w:hyperlink>
                    </w:p>
                    <w:p w14:paraId="218C686A" w14:textId="77777777" w:rsidR="00143DAD" w:rsidRPr="003F30E2" w:rsidRDefault="00143DAD" w:rsidP="007823A3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228E7FA1" w14:textId="77777777" w:rsidR="00143DAD" w:rsidRDefault="00143DAD" w:rsidP="007823A3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BAND APP</w:t>
                      </w:r>
                      <w:r w:rsidRPr="003F30E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 Get the App </w:t>
                      </w:r>
                      <w:r w:rsidRPr="0062741A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MHSBAND</w:t>
                      </w:r>
                      <w:r w:rsidRPr="003F30E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(Activation Code: </w:t>
                      </w:r>
                      <w:r w:rsidRPr="0062741A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MHSTigerBand2017</w:t>
                      </w:r>
                      <w:r w:rsidRPr="003F30E2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4FC30427" w14:textId="77777777" w:rsidR="00143DAD" w:rsidRDefault="00143DAD" w:rsidP="007823A3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BAND WEBSITE</w:t>
                      </w:r>
                      <w:r w:rsidRPr="003F30E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 </w:t>
                      </w:r>
                      <w:hyperlink r:id="rId12" w:history="1">
                        <w:r w:rsidRPr="003F30E2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www.mhsband.com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404D7" w:rsidRPr="00F34164" w:rsidSect="00F84A66">
      <w:footerReference w:type="default" r:id="rId13"/>
      <w:pgSz w:w="12240" w:h="15840"/>
      <w:pgMar w:top="720" w:right="1008" w:bottom="720" w:left="1008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23F0" w14:textId="77777777" w:rsidR="00417212" w:rsidRDefault="00417212">
      <w:r>
        <w:separator/>
      </w:r>
    </w:p>
  </w:endnote>
  <w:endnote w:type="continuationSeparator" w:id="0">
    <w:p w14:paraId="6E4C06EF" w14:textId="77777777" w:rsidR="00417212" w:rsidRDefault="0041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E6D0" w14:textId="77777777" w:rsidR="00143DAD" w:rsidRPr="00F97EAC" w:rsidRDefault="00143DAD" w:rsidP="00F97EAC">
    <w:pPr>
      <w:pStyle w:val="Footer"/>
      <w:jc w:val="right"/>
      <w:rPr>
        <w:rFonts w:ascii="Calibri" w:hAnsi="Calibri"/>
        <w:sz w:val="20"/>
        <w:szCs w:val="20"/>
      </w:rPr>
    </w:pPr>
    <w:r w:rsidRPr="00F97EAC">
      <w:rPr>
        <w:rFonts w:ascii="Calibri" w:hAnsi="Calibri"/>
        <w:sz w:val="20"/>
        <w:szCs w:val="20"/>
      </w:rPr>
      <w:t xml:space="preserve">Page </w:t>
    </w:r>
    <w:r w:rsidRPr="00F97EAC">
      <w:rPr>
        <w:rFonts w:ascii="Calibri" w:hAnsi="Calibri"/>
        <w:sz w:val="20"/>
        <w:szCs w:val="20"/>
      </w:rPr>
      <w:fldChar w:fldCharType="begin"/>
    </w:r>
    <w:r w:rsidRPr="00F97EAC">
      <w:rPr>
        <w:rFonts w:ascii="Calibri" w:hAnsi="Calibri"/>
        <w:sz w:val="20"/>
        <w:szCs w:val="20"/>
      </w:rPr>
      <w:instrText xml:space="preserve"> PAGE </w:instrText>
    </w:r>
    <w:r w:rsidRPr="00F97EA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F97EAC">
      <w:rPr>
        <w:rFonts w:ascii="Calibri" w:hAnsi="Calibri"/>
        <w:sz w:val="20"/>
        <w:szCs w:val="20"/>
      </w:rPr>
      <w:fldChar w:fldCharType="end"/>
    </w:r>
    <w:r w:rsidRPr="00F97EAC">
      <w:rPr>
        <w:rFonts w:ascii="Calibri" w:hAnsi="Calibri"/>
        <w:sz w:val="20"/>
        <w:szCs w:val="20"/>
      </w:rPr>
      <w:t xml:space="preserve"> of </w:t>
    </w:r>
    <w:r w:rsidRPr="00F97EAC">
      <w:rPr>
        <w:rFonts w:ascii="Calibri" w:hAnsi="Calibri"/>
        <w:sz w:val="20"/>
        <w:szCs w:val="20"/>
      </w:rPr>
      <w:fldChar w:fldCharType="begin"/>
    </w:r>
    <w:r w:rsidRPr="00F97EAC">
      <w:rPr>
        <w:rFonts w:ascii="Calibri" w:hAnsi="Calibri"/>
        <w:sz w:val="20"/>
        <w:szCs w:val="20"/>
      </w:rPr>
      <w:instrText xml:space="preserve"> NUMPAGES </w:instrText>
    </w:r>
    <w:r w:rsidRPr="00F97EA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F97EA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115" w14:textId="77777777" w:rsidR="00417212" w:rsidRDefault="00417212">
      <w:r>
        <w:separator/>
      </w:r>
    </w:p>
  </w:footnote>
  <w:footnote w:type="continuationSeparator" w:id="0">
    <w:p w14:paraId="7EC80E5D" w14:textId="77777777" w:rsidR="00417212" w:rsidRDefault="0041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492"/>
    <w:multiLevelType w:val="hybridMultilevel"/>
    <w:tmpl w:val="064A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511"/>
    <w:multiLevelType w:val="hybridMultilevel"/>
    <w:tmpl w:val="C63C9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606E5"/>
    <w:multiLevelType w:val="hybridMultilevel"/>
    <w:tmpl w:val="CFC68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6EDD"/>
    <w:multiLevelType w:val="hybridMultilevel"/>
    <w:tmpl w:val="DD3AA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B514A"/>
    <w:multiLevelType w:val="hybridMultilevel"/>
    <w:tmpl w:val="A7C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4E72"/>
    <w:multiLevelType w:val="hybridMultilevel"/>
    <w:tmpl w:val="4F58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1580"/>
    <w:multiLevelType w:val="hybridMultilevel"/>
    <w:tmpl w:val="ED44E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95079"/>
    <w:multiLevelType w:val="hybridMultilevel"/>
    <w:tmpl w:val="CEF0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5D7C2B"/>
    <w:multiLevelType w:val="hybridMultilevel"/>
    <w:tmpl w:val="8F006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DFC"/>
    <w:multiLevelType w:val="hybridMultilevel"/>
    <w:tmpl w:val="DE8E7C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D3F2D"/>
    <w:multiLevelType w:val="hybridMultilevel"/>
    <w:tmpl w:val="B5065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36613"/>
    <w:multiLevelType w:val="hybridMultilevel"/>
    <w:tmpl w:val="8DFA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C80914"/>
    <w:multiLevelType w:val="hybridMultilevel"/>
    <w:tmpl w:val="CFC6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D7A72"/>
    <w:multiLevelType w:val="hybridMultilevel"/>
    <w:tmpl w:val="071C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A35AB"/>
    <w:multiLevelType w:val="hybridMultilevel"/>
    <w:tmpl w:val="FE2A266A"/>
    <w:lvl w:ilvl="0" w:tplc="D3283688">
      <w:start w:val="8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4481A"/>
    <w:multiLevelType w:val="hybridMultilevel"/>
    <w:tmpl w:val="8F2616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7373C0"/>
    <w:multiLevelType w:val="hybridMultilevel"/>
    <w:tmpl w:val="9676A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C7D32"/>
    <w:multiLevelType w:val="hybridMultilevel"/>
    <w:tmpl w:val="95706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223C8"/>
    <w:multiLevelType w:val="hybridMultilevel"/>
    <w:tmpl w:val="E69A4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3657C"/>
    <w:multiLevelType w:val="hybridMultilevel"/>
    <w:tmpl w:val="295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005F"/>
    <w:multiLevelType w:val="hybridMultilevel"/>
    <w:tmpl w:val="F97C9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D4337C"/>
    <w:multiLevelType w:val="hybridMultilevel"/>
    <w:tmpl w:val="B7D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865"/>
    <w:multiLevelType w:val="hybridMultilevel"/>
    <w:tmpl w:val="21FC2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924DC"/>
    <w:multiLevelType w:val="hybridMultilevel"/>
    <w:tmpl w:val="A3244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C031C"/>
    <w:multiLevelType w:val="hybridMultilevel"/>
    <w:tmpl w:val="DC7C3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F1DA8"/>
    <w:multiLevelType w:val="hybridMultilevel"/>
    <w:tmpl w:val="C4C6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07DA2"/>
    <w:multiLevelType w:val="hybridMultilevel"/>
    <w:tmpl w:val="EC0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E4446"/>
    <w:multiLevelType w:val="hybridMultilevel"/>
    <w:tmpl w:val="DDC0B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E05C88"/>
    <w:multiLevelType w:val="hybridMultilevel"/>
    <w:tmpl w:val="20524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152635"/>
    <w:multiLevelType w:val="hybridMultilevel"/>
    <w:tmpl w:val="3CDC4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20E"/>
    <w:multiLevelType w:val="hybridMultilevel"/>
    <w:tmpl w:val="B53AE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DD404F"/>
    <w:multiLevelType w:val="hybridMultilevel"/>
    <w:tmpl w:val="D32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26B9"/>
    <w:multiLevelType w:val="hybridMultilevel"/>
    <w:tmpl w:val="969C4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2094C"/>
    <w:multiLevelType w:val="hybridMultilevel"/>
    <w:tmpl w:val="A60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4D77"/>
    <w:multiLevelType w:val="hybridMultilevel"/>
    <w:tmpl w:val="56160D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1461A1"/>
    <w:multiLevelType w:val="hybridMultilevel"/>
    <w:tmpl w:val="92180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1D73D3"/>
    <w:multiLevelType w:val="hybridMultilevel"/>
    <w:tmpl w:val="6D22266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C5E15CB"/>
    <w:multiLevelType w:val="hybridMultilevel"/>
    <w:tmpl w:val="7E34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013D3E"/>
    <w:multiLevelType w:val="hybridMultilevel"/>
    <w:tmpl w:val="4F387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338B4"/>
    <w:multiLevelType w:val="hybridMultilevel"/>
    <w:tmpl w:val="8D0A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027DB"/>
    <w:multiLevelType w:val="hybridMultilevel"/>
    <w:tmpl w:val="5D44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400779"/>
    <w:multiLevelType w:val="hybridMultilevel"/>
    <w:tmpl w:val="D7D2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00994"/>
    <w:multiLevelType w:val="hybridMultilevel"/>
    <w:tmpl w:val="4148F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41"/>
  </w:num>
  <w:num w:numId="4">
    <w:abstractNumId w:val="3"/>
  </w:num>
  <w:num w:numId="5">
    <w:abstractNumId w:val="37"/>
  </w:num>
  <w:num w:numId="6">
    <w:abstractNumId w:val="40"/>
  </w:num>
  <w:num w:numId="7">
    <w:abstractNumId w:val="27"/>
  </w:num>
  <w:num w:numId="8">
    <w:abstractNumId w:val="10"/>
  </w:num>
  <w:num w:numId="9">
    <w:abstractNumId w:val="28"/>
  </w:num>
  <w:num w:numId="10">
    <w:abstractNumId w:val="20"/>
  </w:num>
  <w:num w:numId="11">
    <w:abstractNumId w:val="11"/>
  </w:num>
  <w:num w:numId="12">
    <w:abstractNumId w:val="8"/>
  </w:num>
  <w:num w:numId="13">
    <w:abstractNumId w:val="24"/>
  </w:num>
  <w:num w:numId="14">
    <w:abstractNumId w:val="30"/>
  </w:num>
  <w:num w:numId="15">
    <w:abstractNumId w:val="2"/>
  </w:num>
  <w:num w:numId="16">
    <w:abstractNumId w:val="6"/>
  </w:num>
  <w:num w:numId="17">
    <w:abstractNumId w:val="15"/>
  </w:num>
  <w:num w:numId="18">
    <w:abstractNumId w:val="9"/>
  </w:num>
  <w:num w:numId="19">
    <w:abstractNumId w:val="23"/>
  </w:num>
  <w:num w:numId="20">
    <w:abstractNumId w:val="29"/>
  </w:num>
  <w:num w:numId="21">
    <w:abstractNumId w:val="22"/>
  </w:num>
  <w:num w:numId="22">
    <w:abstractNumId w:val="21"/>
  </w:num>
  <w:num w:numId="23">
    <w:abstractNumId w:val="16"/>
  </w:num>
  <w:num w:numId="24">
    <w:abstractNumId w:val="25"/>
  </w:num>
  <w:num w:numId="25">
    <w:abstractNumId w:val="42"/>
  </w:num>
  <w:num w:numId="26">
    <w:abstractNumId w:val="39"/>
  </w:num>
  <w:num w:numId="27">
    <w:abstractNumId w:val="34"/>
  </w:num>
  <w:num w:numId="28">
    <w:abstractNumId w:val="31"/>
  </w:num>
  <w:num w:numId="29">
    <w:abstractNumId w:val="5"/>
  </w:num>
  <w:num w:numId="30">
    <w:abstractNumId w:val="35"/>
  </w:num>
  <w:num w:numId="31">
    <w:abstractNumId w:val="18"/>
  </w:num>
  <w:num w:numId="32">
    <w:abstractNumId w:val="1"/>
  </w:num>
  <w:num w:numId="33">
    <w:abstractNumId w:val="17"/>
  </w:num>
  <w:num w:numId="34">
    <w:abstractNumId w:val="19"/>
  </w:num>
  <w:num w:numId="35">
    <w:abstractNumId w:val="36"/>
  </w:num>
  <w:num w:numId="36">
    <w:abstractNumId w:val="13"/>
  </w:num>
  <w:num w:numId="37">
    <w:abstractNumId w:val="26"/>
  </w:num>
  <w:num w:numId="38">
    <w:abstractNumId w:val="14"/>
  </w:num>
  <w:num w:numId="39">
    <w:abstractNumId w:val="14"/>
  </w:num>
  <w:num w:numId="40">
    <w:abstractNumId w:val="36"/>
  </w:num>
  <w:num w:numId="41">
    <w:abstractNumId w:val="0"/>
  </w:num>
  <w:num w:numId="42">
    <w:abstractNumId w:val="33"/>
  </w:num>
  <w:num w:numId="43">
    <w:abstractNumId w:val="4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98"/>
    <w:rsid w:val="0000077E"/>
    <w:rsid w:val="00000D05"/>
    <w:rsid w:val="000018EA"/>
    <w:rsid w:val="00001A22"/>
    <w:rsid w:val="00001B38"/>
    <w:rsid w:val="00001E5F"/>
    <w:rsid w:val="00002677"/>
    <w:rsid w:val="0000297C"/>
    <w:rsid w:val="0000350C"/>
    <w:rsid w:val="00003DC7"/>
    <w:rsid w:val="000043DC"/>
    <w:rsid w:val="000050B5"/>
    <w:rsid w:val="000056E2"/>
    <w:rsid w:val="0000639C"/>
    <w:rsid w:val="00006A8F"/>
    <w:rsid w:val="00006D0F"/>
    <w:rsid w:val="00007A03"/>
    <w:rsid w:val="00010B61"/>
    <w:rsid w:val="000112A4"/>
    <w:rsid w:val="000117B4"/>
    <w:rsid w:val="0001221E"/>
    <w:rsid w:val="00012F19"/>
    <w:rsid w:val="000132ED"/>
    <w:rsid w:val="0001372C"/>
    <w:rsid w:val="00013992"/>
    <w:rsid w:val="00013B08"/>
    <w:rsid w:val="00013C49"/>
    <w:rsid w:val="00013C7D"/>
    <w:rsid w:val="00014ABF"/>
    <w:rsid w:val="0001564E"/>
    <w:rsid w:val="000156F0"/>
    <w:rsid w:val="000159BA"/>
    <w:rsid w:val="00015FFE"/>
    <w:rsid w:val="00016E87"/>
    <w:rsid w:val="00016EA1"/>
    <w:rsid w:val="00017430"/>
    <w:rsid w:val="000174D8"/>
    <w:rsid w:val="0002013F"/>
    <w:rsid w:val="00021DFF"/>
    <w:rsid w:val="000222B0"/>
    <w:rsid w:val="00022F3F"/>
    <w:rsid w:val="00023677"/>
    <w:rsid w:val="00023D90"/>
    <w:rsid w:val="000244AD"/>
    <w:rsid w:val="00025270"/>
    <w:rsid w:val="00025BF8"/>
    <w:rsid w:val="00025F59"/>
    <w:rsid w:val="0002608E"/>
    <w:rsid w:val="00026190"/>
    <w:rsid w:val="0002648B"/>
    <w:rsid w:val="000272B3"/>
    <w:rsid w:val="00027B55"/>
    <w:rsid w:val="00027D1D"/>
    <w:rsid w:val="00030057"/>
    <w:rsid w:val="000305DC"/>
    <w:rsid w:val="00031523"/>
    <w:rsid w:val="00031624"/>
    <w:rsid w:val="000319AA"/>
    <w:rsid w:val="00032D41"/>
    <w:rsid w:val="00032FC9"/>
    <w:rsid w:val="000339CD"/>
    <w:rsid w:val="00033ADF"/>
    <w:rsid w:val="0003601E"/>
    <w:rsid w:val="00036078"/>
    <w:rsid w:val="00036760"/>
    <w:rsid w:val="00036BA4"/>
    <w:rsid w:val="00040006"/>
    <w:rsid w:val="0004006C"/>
    <w:rsid w:val="0004020B"/>
    <w:rsid w:val="0004093E"/>
    <w:rsid w:val="00040C24"/>
    <w:rsid w:val="00040F43"/>
    <w:rsid w:val="00041362"/>
    <w:rsid w:val="00041450"/>
    <w:rsid w:val="00041913"/>
    <w:rsid w:val="0004199F"/>
    <w:rsid w:val="0004248B"/>
    <w:rsid w:val="00042BA7"/>
    <w:rsid w:val="00042CDF"/>
    <w:rsid w:val="000432F7"/>
    <w:rsid w:val="00043B4D"/>
    <w:rsid w:val="00044795"/>
    <w:rsid w:val="00045836"/>
    <w:rsid w:val="000460C0"/>
    <w:rsid w:val="0004732D"/>
    <w:rsid w:val="00047A0E"/>
    <w:rsid w:val="00050FDE"/>
    <w:rsid w:val="000510D1"/>
    <w:rsid w:val="000518C7"/>
    <w:rsid w:val="00052027"/>
    <w:rsid w:val="00052DC4"/>
    <w:rsid w:val="00053872"/>
    <w:rsid w:val="00054298"/>
    <w:rsid w:val="0005469F"/>
    <w:rsid w:val="000547F9"/>
    <w:rsid w:val="0005485F"/>
    <w:rsid w:val="0005525C"/>
    <w:rsid w:val="00055591"/>
    <w:rsid w:val="00055D73"/>
    <w:rsid w:val="00056579"/>
    <w:rsid w:val="00056A3B"/>
    <w:rsid w:val="0005712F"/>
    <w:rsid w:val="00057B74"/>
    <w:rsid w:val="00057D73"/>
    <w:rsid w:val="000603DC"/>
    <w:rsid w:val="000608DF"/>
    <w:rsid w:val="00060CCF"/>
    <w:rsid w:val="00061301"/>
    <w:rsid w:val="000619FF"/>
    <w:rsid w:val="00062284"/>
    <w:rsid w:val="00063162"/>
    <w:rsid w:val="00064A01"/>
    <w:rsid w:val="00064B70"/>
    <w:rsid w:val="00064F25"/>
    <w:rsid w:val="0006596A"/>
    <w:rsid w:val="000670E4"/>
    <w:rsid w:val="00071440"/>
    <w:rsid w:val="00071B74"/>
    <w:rsid w:val="00071CAC"/>
    <w:rsid w:val="00072C71"/>
    <w:rsid w:val="0007441F"/>
    <w:rsid w:val="00074659"/>
    <w:rsid w:val="000748CA"/>
    <w:rsid w:val="00074B14"/>
    <w:rsid w:val="00074CC7"/>
    <w:rsid w:val="0007653C"/>
    <w:rsid w:val="000767B1"/>
    <w:rsid w:val="00077EF2"/>
    <w:rsid w:val="0008053C"/>
    <w:rsid w:val="00080AC2"/>
    <w:rsid w:val="00080B98"/>
    <w:rsid w:val="0008173F"/>
    <w:rsid w:val="0008175B"/>
    <w:rsid w:val="00081D2C"/>
    <w:rsid w:val="0008334A"/>
    <w:rsid w:val="00083357"/>
    <w:rsid w:val="00085E27"/>
    <w:rsid w:val="0008636B"/>
    <w:rsid w:val="000873DD"/>
    <w:rsid w:val="00087E48"/>
    <w:rsid w:val="000905B2"/>
    <w:rsid w:val="00091332"/>
    <w:rsid w:val="0009150C"/>
    <w:rsid w:val="0009221A"/>
    <w:rsid w:val="000933D0"/>
    <w:rsid w:val="00093711"/>
    <w:rsid w:val="00093BEB"/>
    <w:rsid w:val="00093C70"/>
    <w:rsid w:val="00093F4D"/>
    <w:rsid w:val="000942CC"/>
    <w:rsid w:val="00094B36"/>
    <w:rsid w:val="00094DF9"/>
    <w:rsid w:val="000957F0"/>
    <w:rsid w:val="000963F2"/>
    <w:rsid w:val="00097102"/>
    <w:rsid w:val="00097EB7"/>
    <w:rsid w:val="000A0C6E"/>
    <w:rsid w:val="000A1175"/>
    <w:rsid w:val="000A1315"/>
    <w:rsid w:val="000A25E5"/>
    <w:rsid w:val="000A2E4B"/>
    <w:rsid w:val="000A4C16"/>
    <w:rsid w:val="000A4C5D"/>
    <w:rsid w:val="000A5907"/>
    <w:rsid w:val="000A5F3E"/>
    <w:rsid w:val="000A6448"/>
    <w:rsid w:val="000A6512"/>
    <w:rsid w:val="000A6707"/>
    <w:rsid w:val="000A6CE7"/>
    <w:rsid w:val="000A761A"/>
    <w:rsid w:val="000A7627"/>
    <w:rsid w:val="000B0217"/>
    <w:rsid w:val="000B0F63"/>
    <w:rsid w:val="000B2F0E"/>
    <w:rsid w:val="000B33D0"/>
    <w:rsid w:val="000B3780"/>
    <w:rsid w:val="000B3B6D"/>
    <w:rsid w:val="000B438F"/>
    <w:rsid w:val="000B4541"/>
    <w:rsid w:val="000B4C6D"/>
    <w:rsid w:val="000B4E2D"/>
    <w:rsid w:val="000B515D"/>
    <w:rsid w:val="000B51B1"/>
    <w:rsid w:val="000B55EB"/>
    <w:rsid w:val="000B57F3"/>
    <w:rsid w:val="000B5BDB"/>
    <w:rsid w:val="000B79E5"/>
    <w:rsid w:val="000B7C8D"/>
    <w:rsid w:val="000B7D31"/>
    <w:rsid w:val="000C00DE"/>
    <w:rsid w:val="000C0C30"/>
    <w:rsid w:val="000C1935"/>
    <w:rsid w:val="000C1E26"/>
    <w:rsid w:val="000C2021"/>
    <w:rsid w:val="000C268F"/>
    <w:rsid w:val="000C2790"/>
    <w:rsid w:val="000C2EB7"/>
    <w:rsid w:val="000C344C"/>
    <w:rsid w:val="000C4082"/>
    <w:rsid w:val="000C4C1E"/>
    <w:rsid w:val="000C596B"/>
    <w:rsid w:val="000C5FAE"/>
    <w:rsid w:val="000C631E"/>
    <w:rsid w:val="000C7B65"/>
    <w:rsid w:val="000D1348"/>
    <w:rsid w:val="000D1FEB"/>
    <w:rsid w:val="000D31F2"/>
    <w:rsid w:val="000D45A6"/>
    <w:rsid w:val="000D47B2"/>
    <w:rsid w:val="000D603E"/>
    <w:rsid w:val="000D6164"/>
    <w:rsid w:val="000D6737"/>
    <w:rsid w:val="000D67EA"/>
    <w:rsid w:val="000D7DD1"/>
    <w:rsid w:val="000D7ECD"/>
    <w:rsid w:val="000E13D1"/>
    <w:rsid w:val="000E16B9"/>
    <w:rsid w:val="000E195D"/>
    <w:rsid w:val="000E1FFC"/>
    <w:rsid w:val="000E22D6"/>
    <w:rsid w:val="000E23A6"/>
    <w:rsid w:val="000E2656"/>
    <w:rsid w:val="000E2D65"/>
    <w:rsid w:val="000E2E50"/>
    <w:rsid w:val="000E3A48"/>
    <w:rsid w:val="000E4413"/>
    <w:rsid w:val="000E4E1C"/>
    <w:rsid w:val="000E4F68"/>
    <w:rsid w:val="000E4FEC"/>
    <w:rsid w:val="000E5133"/>
    <w:rsid w:val="000E6811"/>
    <w:rsid w:val="000E6F9A"/>
    <w:rsid w:val="000F1BA3"/>
    <w:rsid w:val="000F1D7A"/>
    <w:rsid w:val="000F3B99"/>
    <w:rsid w:val="000F49F6"/>
    <w:rsid w:val="000F55C2"/>
    <w:rsid w:val="000F5CED"/>
    <w:rsid w:val="000F713D"/>
    <w:rsid w:val="000F7621"/>
    <w:rsid w:val="000F7DC4"/>
    <w:rsid w:val="000F7E44"/>
    <w:rsid w:val="0010034F"/>
    <w:rsid w:val="00100D27"/>
    <w:rsid w:val="00100E2C"/>
    <w:rsid w:val="0010120B"/>
    <w:rsid w:val="0010187F"/>
    <w:rsid w:val="00101ACD"/>
    <w:rsid w:val="00101AFD"/>
    <w:rsid w:val="00101B90"/>
    <w:rsid w:val="00103B85"/>
    <w:rsid w:val="00103FDD"/>
    <w:rsid w:val="001048CF"/>
    <w:rsid w:val="001049D2"/>
    <w:rsid w:val="00104FD3"/>
    <w:rsid w:val="001072ED"/>
    <w:rsid w:val="00107633"/>
    <w:rsid w:val="001078CF"/>
    <w:rsid w:val="00107C61"/>
    <w:rsid w:val="00110465"/>
    <w:rsid w:val="00111BE6"/>
    <w:rsid w:val="00111E91"/>
    <w:rsid w:val="00112090"/>
    <w:rsid w:val="00112520"/>
    <w:rsid w:val="00112B8B"/>
    <w:rsid w:val="00113016"/>
    <w:rsid w:val="0011391F"/>
    <w:rsid w:val="00113BB3"/>
    <w:rsid w:val="00113BEF"/>
    <w:rsid w:val="00113CDC"/>
    <w:rsid w:val="0011445E"/>
    <w:rsid w:val="00114F10"/>
    <w:rsid w:val="00115AE9"/>
    <w:rsid w:val="0011658B"/>
    <w:rsid w:val="001166B5"/>
    <w:rsid w:val="001168E1"/>
    <w:rsid w:val="00117567"/>
    <w:rsid w:val="00117AE9"/>
    <w:rsid w:val="00120441"/>
    <w:rsid w:val="001208F3"/>
    <w:rsid w:val="001219A7"/>
    <w:rsid w:val="001219E8"/>
    <w:rsid w:val="00122372"/>
    <w:rsid w:val="001225BB"/>
    <w:rsid w:val="001225F4"/>
    <w:rsid w:val="00122D22"/>
    <w:rsid w:val="00122F03"/>
    <w:rsid w:val="00123030"/>
    <w:rsid w:val="001239AD"/>
    <w:rsid w:val="00124F3D"/>
    <w:rsid w:val="00126CF7"/>
    <w:rsid w:val="0012745C"/>
    <w:rsid w:val="00127568"/>
    <w:rsid w:val="00130994"/>
    <w:rsid w:val="00130C34"/>
    <w:rsid w:val="0013174F"/>
    <w:rsid w:val="00131DF4"/>
    <w:rsid w:val="00133220"/>
    <w:rsid w:val="00133863"/>
    <w:rsid w:val="00133E43"/>
    <w:rsid w:val="001341B2"/>
    <w:rsid w:val="00134A99"/>
    <w:rsid w:val="00135A3E"/>
    <w:rsid w:val="00136249"/>
    <w:rsid w:val="00137C7C"/>
    <w:rsid w:val="00137D53"/>
    <w:rsid w:val="001402B2"/>
    <w:rsid w:val="00141E34"/>
    <w:rsid w:val="00142A59"/>
    <w:rsid w:val="00142FDD"/>
    <w:rsid w:val="0014309F"/>
    <w:rsid w:val="00143845"/>
    <w:rsid w:val="00143DAD"/>
    <w:rsid w:val="00144EDF"/>
    <w:rsid w:val="00145624"/>
    <w:rsid w:val="001457D4"/>
    <w:rsid w:val="00146759"/>
    <w:rsid w:val="00146A60"/>
    <w:rsid w:val="00146E5D"/>
    <w:rsid w:val="001473D2"/>
    <w:rsid w:val="00147A26"/>
    <w:rsid w:val="00147F3C"/>
    <w:rsid w:val="001508C8"/>
    <w:rsid w:val="001510E7"/>
    <w:rsid w:val="001512EA"/>
    <w:rsid w:val="00151D25"/>
    <w:rsid w:val="0015331D"/>
    <w:rsid w:val="00154CF8"/>
    <w:rsid w:val="00155CBA"/>
    <w:rsid w:val="00157066"/>
    <w:rsid w:val="00157A53"/>
    <w:rsid w:val="0016009E"/>
    <w:rsid w:val="00160710"/>
    <w:rsid w:val="00160CC3"/>
    <w:rsid w:val="00162913"/>
    <w:rsid w:val="00163144"/>
    <w:rsid w:val="00163230"/>
    <w:rsid w:val="00163414"/>
    <w:rsid w:val="001645D3"/>
    <w:rsid w:val="001647A5"/>
    <w:rsid w:val="00164E50"/>
    <w:rsid w:val="0016566F"/>
    <w:rsid w:val="00165F0E"/>
    <w:rsid w:val="0016657C"/>
    <w:rsid w:val="00166B61"/>
    <w:rsid w:val="0016706C"/>
    <w:rsid w:val="0016733E"/>
    <w:rsid w:val="001675A8"/>
    <w:rsid w:val="00167F4E"/>
    <w:rsid w:val="00170559"/>
    <w:rsid w:val="00170615"/>
    <w:rsid w:val="001707B5"/>
    <w:rsid w:val="00170EB1"/>
    <w:rsid w:val="00171822"/>
    <w:rsid w:val="00171848"/>
    <w:rsid w:val="00171C73"/>
    <w:rsid w:val="001722F8"/>
    <w:rsid w:val="0017234E"/>
    <w:rsid w:val="00172A44"/>
    <w:rsid w:val="00172AFD"/>
    <w:rsid w:val="00173149"/>
    <w:rsid w:val="00174740"/>
    <w:rsid w:val="001759F2"/>
    <w:rsid w:val="00176133"/>
    <w:rsid w:val="001763EB"/>
    <w:rsid w:val="001764F4"/>
    <w:rsid w:val="001764F8"/>
    <w:rsid w:val="00177C2A"/>
    <w:rsid w:val="0018158A"/>
    <w:rsid w:val="00181AEC"/>
    <w:rsid w:val="00182733"/>
    <w:rsid w:val="001834CC"/>
    <w:rsid w:val="00183BB0"/>
    <w:rsid w:val="00184F09"/>
    <w:rsid w:val="00184F6F"/>
    <w:rsid w:val="00184F96"/>
    <w:rsid w:val="00185120"/>
    <w:rsid w:val="0018550B"/>
    <w:rsid w:val="00186E84"/>
    <w:rsid w:val="001873B0"/>
    <w:rsid w:val="001878D3"/>
    <w:rsid w:val="001904C4"/>
    <w:rsid w:val="00190BCB"/>
    <w:rsid w:val="00192627"/>
    <w:rsid w:val="00192F9F"/>
    <w:rsid w:val="001932EB"/>
    <w:rsid w:val="00193C66"/>
    <w:rsid w:val="00193D35"/>
    <w:rsid w:val="0019419F"/>
    <w:rsid w:val="001942ED"/>
    <w:rsid w:val="00195153"/>
    <w:rsid w:val="00195924"/>
    <w:rsid w:val="0019632F"/>
    <w:rsid w:val="00197171"/>
    <w:rsid w:val="0019753B"/>
    <w:rsid w:val="001A003F"/>
    <w:rsid w:val="001A1E09"/>
    <w:rsid w:val="001A26FF"/>
    <w:rsid w:val="001A324B"/>
    <w:rsid w:val="001A3759"/>
    <w:rsid w:val="001A5FFD"/>
    <w:rsid w:val="001A6200"/>
    <w:rsid w:val="001A621F"/>
    <w:rsid w:val="001A72B8"/>
    <w:rsid w:val="001A7E60"/>
    <w:rsid w:val="001B02D5"/>
    <w:rsid w:val="001B0400"/>
    <w:rsid w:val="001B0985"/>
    <w:rsid w:val="001B0C25"/>
    <w:rsid w:val="001B1C4A"/>
    <w:rsid w:val="001B202D"/>
    <w:rsid w:val="001B2FA7"/>
    <w:rsid w:val="001B355F"/>
    <w:rsid w:val="001B366C"/>
    <w:rsid w:val="001B37D8"/>
    <w:rsid w:val="001B4013"/>
    <w:rsid w:val="001B4241"/>
    <w:rsid w:val="001B4DAE"/>
    <w:rsid w:val="001B55A3"/>
    <w:rsid w:val="001B57C2"/>
    <w:rsid w:val="001B602B"/>
    <w:rsid w:val="001B6D7E"/>
    <w:rsid w:val="001C1516"/>
    <w:rsid w:val="001C1FA5"/>
    <w:rsid w:val="001C2FB7"/>
    <w:rsid w:val="001C35FD"/>
    <w:rsid w:val="001C3620"/>
    <w:rsid w:val="001C4087"/>
    <w:rsid w:val="001C71A9"/>
    <w:rsid w:val="001D07D9"/>
    <w:rsid w:val="001D097F"/>
    <w:rsid w:val="001D0D8E"/>
    <w:rsid w:val="001D1579"/>
    <w:rsid w:val="001D1BF6"/>
    <w:rsid w:val="001D4261"/>
    <w:rsid w:val="001D4BC7"/>
    <w:rsid w:val="001D4F99"/>
    <w:rsid w:val="001D572F"/>
    <w:rsid w:val="001D6D79"/>
    <w:rsid w:val="001D7403"/>
    <w:rsid w:val="001D7B58"/>
    <w:rsid w:val="001E0CDC"/>
    <w:rsid w:val="001E13CC"/>
    <w:rsid w:val="001E148A"/>
    <w:rsid w:val="001E232E"/>
    <w:rsid w:val="001E394A"/>
    <w:rsid w:val="001E39BF"/>
    <w:rsid w:val="001E46C0"/>
    <w:rsid w:val="001E46C2"/>
    <w:rsid w:val="001E4C86"/>
    <w:rsid w:val="001E4F68"/>
    <w:rsid w:val="001E540C"/>
    <w:rsid w:val="001E6F6C"/>
    <w:rsid w:val="001E7F69"/>
    <w:rsid w:val="001F0B09"/>
    <w:rsid w:val="001F22E7"/>
    <w:rsid w:val="001F3514"/>
    <w:rsid w:val="001F46E8"/>
    <w:rsid w:val="001F50F7"/>
    <w:rsid w:val="001F5BA1"/>
    <w:rsid w:val="001F5FF5"/>
    <w:rsid w:val="001F6237"/>
    <w:rsid w:val="001F77B9"/>
    <w:rsid w:val="00200261"/>
    <w:rsid w:val="0020035B"/>
    <w:rsid w:val="00200964"/>
    <w:rsid w:val="00201A84"/>
    <w:rsid w:val="00201CB1"/>
    <w:rsid w:val="002029DE"/>
    <w:rsid w:val="00204115"/>
    <w:rsid w:val="002049AE"/>
    <w:rsid w:val="00204AB2"/>
    <w:rsid w:val="00205408"/>
    <w:rsid w:val="00205780"/>
    <w:rsid w:val="00205E7E"/>
    <w:rsid w:val="0020769D"/>
    <w:rsid w:val="0021069F"/>
    <w:rsid w:val="0021131F"/>
    <w:rsid w:val="00211FD7"/>
    <w:rsid w:val="002139B3"/>
    <w:rsid w:val="00213AAC"/>
    <w:rsid w:val="0021415C"/>
    <w:rsid w:val="00214EF0"/>
    <w:rsid w:val="00215220"/>
    <w:rsid w:val="0021571D"/>
    <w:rsid w:val="002161E1"/>
    <w:rsid w:val="00217AB0"/>
    <w:rsid w:val="0022076E"/>
    <w:rsid w:val="002217F2"/>
    <w:rsid w:val="00223044"/>
    <w:rsid w:val="0022373D"/>
    <w:rsid w:val="0022398A"/>
    <w:rsid w:val="0022459B"/>
    <w:rsid w:val="0022486A"/>
    <w:rsid w:val="00225432"/>
    <w:rsid w:val="00226BFD"/>
    <w:rsid w:val="0022750B"/>
    <w:rsid w:val="0023110E"/>
    <w:rsid w:val="00231CA9"/>
    <w:rsid w:val="00234233"/>
    <w:rsid w:val="00234F87"/>
    <w:rsid w:val="00234FF6"/>
    <w:rsid w:val="0023515A"/>
    <w:rsid w:val="0023560E"/>
    <w:rsid w:val="00235DF4"/>
    <w:rsid w:val="00236AE6"/>
    <w:rsid w:val="00236E29"/>
    <w:rsid w:val="0023764C"/>
    <w:rsid w:val="00240166"/>
    <w:rsid w:val="0024056C"/>
    <w:rsid w:val="00240BEA"/>
    <w:rsid w:val="002412A0"/>
    <w:rsid w:val="00241A55"/>
    <w:rsid w:val="00241EF3"/>
    <w:rsid w:val="00241F6C"/>
    <w:rsid w:val="002425C9"/>
    <w:rsid w:val="00243D2E"/>
    <w:rsid w:val="00244873"/>
    <w:rsid w:val="00245069"/>
    <w:rsid w:val="002455E6"/>
    <w:rsid w:val="00245EE6"/>
    <w:rsid w:val="00246771"/>
    <w:rsid w:val="00247693"/>
    <w:rsid w:val="002503B8"/>
    <w:rsid w:val="002503FF"/>
    <w:rsid w:val="00250568"/>
    <w:rsid w:val="002507B6"/>
    <w:rsid w:val="002513F9"/>
    <w:rsid w:val="002519B1"/>
    <w:rsid w:val="00252349"/>
    <w:rsid w:val="00252A9B"/>
    <w:rsid w:val="0025384C"/>
    <w:rsid w:val="00253B67"/>
    <w:rsid w:val="00254302"/>
    <w:rsid w:val="002546A1"/>
    <w:rsid w:val="0025473B"/>
    <w:rsid w:val="0025474E"/>
    <w:rsid w:val="002547B8"/>
    <w:rsid w:val="00254B75"/>
    <w:rsid w:val="00254F99"/>
    <w:rsid w:val="00255952"/>
    <w:rsid w:val="00255BA5"/>
    <w:rsid w:val="00255DFE"/>
    <w:rsid w:val="00256B12"/>
    <w:rsid w:val="002574AB"/>
    <w:rsid w:val="00260A4A"/>
    <w:rsid w:val="00261F22"/>
    <w:rsid w:val="0026280F"/>
    <w:rsid w:val="00262993"/>
    <w:rsid w:val="00262C3D"/>
    <w:rsid w:val="002631C9"/>
    <w:rsid w:val="00263806"/>
    <w:rsid w:val="00264863"/>
    <w:rsid w:val="002652FE"/>
    <w:rsid w:val="00266E73"/>
    <w:rsid w:val="002673A3"/>
    <w:rsid w:val="002673FF"/>
    <w:rsid w:val="002674FA"/>
    <w:rsid w:val="0026790F"/>
    <w:rsid w:val="00267E6A"/>
    <w:rsid w:val="002704E7"/>
    <w:rsid w:val="0027395D"/>
    <w:rsid w:val="00274448"/>
    <w:rsid w:val="002749F9"/>
    <w:rsid w:val="00274A5E"/>
    <w:rsid w:val="00274C7E"/>
    <w:rsid w:val="0027562F"/>
    <w:rsid w:val="002756B7"/>
    <w:rsid w:val="00275C6F"/>
    <w:rsid w:val="00276C4F"/>
    <w:rsid w:val="00276E54"/>
    <w:rsid w:val="00281439"/>
    <w:rsid w:val="00281F93"/>
    <w:rsid w:val="0028327C"/>
    <w:rsid w:val="002839CB"/>
    <w:rsid w:val="002839F4"/>
    <w:rsid w:val="00284813"/>
    <w:rsid w:val="00285965"/>
    <w:rsid w:val="002862C3"/>
    <w:rsid w:val="00286D14"/>
    <w:rsid w:val="00287F8C"/>
    <w:rsid w:val="0029091C"/>
    <w:rsid w:val="00290B12"/>
    <w:rsid w:val="00290C3E"/>
    <w:rsid w:val="002920FF"/>
    <w:rsid w:val="00292B9E"/>
    <w:rsid w:val="00292DD5"/>
    <w:rsid w:val="002930A6"/>
    <w:rsid w:val="00293215"/>
    <w:rsid w:val="002932E6"/>
    <w:rsid w:val="002937DF"/>
    <w:rsid w:val="00293C2D"/>
    <w:rsid w:val="002941F1"/>
    <w:rsid w:val="00295FC7"/>
    <w:rsid w:val="00297F55"/>
    <w:rsid w:val="002A05B9"/>
    <w:rsid w:val="002A0934"/>
    <w:rsid w:val="002A123D"/>
    <w:rsid w:val="002A1503"/>
    <w:rsid w:val="002A15D5"/>
    <w:rsid w:val="002A17D4"/>
    <w:rsid w:val="002A1A15"/>
    <w:rsid w:val="002A24B8"/>
    <w:rsid w:val="002A28CA"/>
    <w:rsid w:val="002A2AC6"/>
    <w:rsid w:val="002A3209"/>
    <w:rsid w:val="002A3ABE"/>
    <w:rsid w:val="002A3CC6"/>
    <w:rsid w:val="002A46C6"/>
    <w:rsid w:val="002A4E6C"/>
    <w:rsid w:val="002A51FE"/>
    <w:rsid w:val="002A525D"/>
    <w:rsid w:val="002A57A4"/>
    <w:rsid w:val="002B02BE"/>
    <w:rsid w:val="002B0FE2"/>
    <w:rsid w:val="002B10D2"/>
    <w:rsid w:val="002B12F8"/>
    <w:rsid w:val="002B1520"/>
    <w:rsid w:val="002B1846"/>
    <w:rsid w:val="002B3455"/>
    <w:rsid w:val="002B355B"/>
    <w:rsid w:val="002B3F56"/>
    <w:rsid w:val="002B413C"/>
    <w:rsid w:val="002B4169"/>
    <w:rsid w:val="002B4ACA"/>
    <w:rsid w:val="002B4B04"/>
    <w:rsid w:val="002B4BFC"/>
    <w:rsid w:val="002B4C90"/>
    <w:rsid w:val="002B5101"/>
    <w:rsid w:val="002B581A"/>
    <w:rsid w:val="002B58CA"/>
    <w:rsid w:val="002C02DA"/>
    <w:rsid w:val="002C0584"/>
    <w:rsid w:val="002C075E"/>
    <w:rsid w:val="002C07A5"/>
    <w:rsid w:val="002C0C26"/>
    <w:rsid w:val="002C0C61"/>
    <w:rsid w:val="002C0CEE"/>
    <w:rsid w:val="002C0F50"/>
    <w:rsid w:val="002C1296"/>
    <w:rsid w:val="002C193F"/>
    <w:rsid w:val="002C2113"/>
    <w:rsid w:val="002C3D1F"/>
    <w:rsid w:val="002C4552"/>
    <w:rsid w:val="002C48CC"/>
    <w:rsid w:val="002C49A3"/>
    <w:rsid w:val="002C4D60"/>
    <w:rsid w:val="002C5318"/>
    <w:rsid w:val="002D0421"/>
    <w:rsid w:val="002D0DD2"/>
    <w:rsid w:val="002D1103"/>
    <w:rsid w:val="002D1D2D"/>
    <w:rsid w:val="002D2D23"/>
    <w:rsid w:val="002D318D"/>
    <w:rsid w:val="002D379D"/>
    <w:rsid w:val="002D37C6"/>
    <w:rsid w:val="002D3E31"/>
    <w:rsid w:val="002D40AB"/>
    <w:rsid w:val="002D4D27"/>
    <w:rsid w:val="002D5551"/>
    <w:rsid w:val="002D5825"/>
    <w:rsid w:val="002D60B5"/>
    <w:rsid w:val="002D6178"/>
    <w:rsid w:val="002D61AA"/>
    <w:rsid w:val="002D6301"/>
    <w:rsid w:val="002D6FF0"/>
    <w:rsid w:val="002D71C4"/>
    <w:rsid w:val="002E0279"/>
    <w:rsid w:val="002E03A7"/>
    <w:rsid w:val="002E0914"/>
    <w:rsid w:val="002E1BEA"/>
    <w:rsid w:val="002E249F"/>
    <w:rsid w:val="002E4506"/>
    <w:rsid w:val="002E508C"/>
    <w:rsid w:val="002E596A"/>
    <w:rsid w:val="002E5AD5"/>
    <w:rsid w:val="002E619C"/>
    <w:rsid w:val="002E6755"/>
    <w:rsid w:val="002E6DC6"/>
    <w:rsid w:val="002E6E7D"/>
    <w:rsid w:val="002E79C5"/>
    <w:rsid w:val="002E7DDB"/>
    <w:rsid w:val="002F06A7"/>
    <w:rsid w:val="002F1F1C"/>
    <w:rsid w:val="002F2044"/>
    <w:rsid w:val="002F25D4"/>
    <w:rsid w:val="002F3245"/>
    <w:rsid w:val="002F47DD"/>
    <w:rsid w:val="002F47DE"/>
    <w:rsid w:val="002F4D9B"/>
    <w:rsid w:val="002F5239"/>
    <w:rsid w:val="002F565B"/>
    <w:rsid w:val="002F7619"/>
    <w:rsid w:val="002F7758"/>
    <w:rsid w:val="0030066C"/>
    <w:rsid w:val="003020AC"/>
    <w:rsid w:val="003030B1"/>
    <w:rsid w:val="00303E0E"/>
    <w:rsid w:val="003044F9"/>
    <w:rsid w:val="00304895"/>
    <w:rsid w:val="00304CFB"/>
    <w:rsid w:val="00304E55"/>
    <w:rsid w:val="0030580F"/>
    <w:rsid w:val="00306766"/>
    <w:rsid w:val="00306A3A"/>
    <w:rsid w:val="00306E50"/>
    <w:rsid w:val="0030789B"/>
    <w:rsid w:val="00307A41"/>
    <w:rsid w:val="00310D09"/>
    <w:rsid w:val="00310DCC"/>
    <w:rsid w:val="00310FDA"/>
    <w:rsid w:val="003110C7"/>
    <w:rsid w:val="00311753"/>
    <w:rsid w:val="00311867"/>
    <w:rsid w:val="00311B15"/>
    <w:rsid w:val="003120FB"/>
    <w:rsid w:val="00312AF5"/>
    <w:rsid w:val="00312E5E"/>
    <w:rsid w:val="00312EF0"/>
    <w:rsid w:val="00312FE5"/>
    <w:rsid w:val="003139AB"/>
    <w:rsid w:val="00313B03"/>
    <w:rsid w:val="00313BAA"/>
    <w:rsid w:val="00314AA8"/>
    <w:rsid w:val="00314D01"/>
    <w:rsid w:val="00314F53"/>
    <w:rsid w:val="00315891"/>
    <w:rsid w:val="00315B1E"/>
    <w:rsid w:val="00317274"/>
    <w:rsid w:val="003172A5"/>
    <w:rsid w:val="0032090B"/>
    <w:rsid w:val="00321F5B"/>
    <w:rsid w:val="00322809"/>
    <w:rsid w:val="00323776"/>
    <w:rsid w:val="00323987"/>
    <w:rsid w:val="00323C47"/>
    <w:rsid w:val="00325DB9"/>
    <w:rsid w:val="00326285"/>
    <w:rsid w:val="00326ACC"/>
    <w:rsid w:val="00331145"/>
    <w:rsid w:val="003323B5"/>
    <w:rsid w:val="00332416"/>
    <w:rsid w:val="003328BF"/>
    <w:rsid w:val="00332998"/>
    <w:rsid w:val="00333317"/>
    <w:rsid w:val="00333FDA"/>
    <w:rsid w:val="00334C41"/>
    <w:rsid w:val="003360B4"/>
    <w:rsid w:val="003363B3"/>
    <w:rsid w:val="003363C9"/>
    <w:rsid w:val="00336E79"/>
    <w:rsid w:val="00337474"/>
    <w:rsid w:val="00337B18"/>
    <w:rsid w:val="00340137"/>
    <w:rsid w:val="003404D7"/>
    <w:rsid w:val="00341DBF"/>
    <w:rsid w:val="00341F40"/>
    <w:rsid w:val="0034207C"/>
    <w:rsid w:val="00342A39"/>
    <w:rsid w:val="00342FE2"/>
    <w:rsid w:val="00343272"/>
    <w:rsid w:val="0034352F"/>
    <w:rsid w:val="0034456C"/>
    <w:rsid w:val="00344C8A"/>
    <w:rsid w:val="0034579C"/>
    <w:rsid w:val="00346AC4"/>
    <w:rsid w:val="00346E16"/>
    <w:rsid w:val="003476F1"/>
    <w:rsid w:val="00347B0D"/>
    <w:rsid w:val="00347B34"/>
    <w:rsid w:val="00347CFC"/>
    <w:rsid w:val="00350573"/>
    <w:rsid w:val="003509E6"/>
    <w:rsid w:val="00350D76"/>
    <w:rsid w:val="00351783"/>
    <w:rsid w:val="003517BD"/>
    <w:rsid w:val="00351ADC"/>
    <w:rsid w:val="00351DDF"/>
    <w:rsid w:val="00352EAB"/>
    <w:rsid w:val="00353212"/>
    <w:rsid w:val="00353283"/>
    <w:rsid w:val="00353505"/>
    <w:rsid w:val="003536BE"/>
    <w:rsid w:val="0035439E"/>
    <w:rsid w:val="00354B3B"/>
    <w:rsid w:val="0035502C"/>
    <w:rsid w:val="00355260"/>
    <w:rsid w:val="00356047"/>
    <w:rsid w:val="0035615F"/>
    <w:rsid w:val="00356D81"/>
    <w:rsid w:val="00357BCB"/>
    <w:rsid w:val="00357D40"/>
    <w:rsid w:val="00360276"/>
    <w:rsid w:val="0036128D"/>
    <w:rsid w:val="00361E00"/>
    <w:rsid w:val="00363381"/>
    <w:rsid w:val="00364505"/>
    <w:rsid w:val="0036597F"/>
    <w:rsid w:val="00366AFB"/>
    <w:rsid w:val="00366CEE"/>
    <w:rsid w:val="00370727"/>
    <w:rsid w:val="00370DFD"/>
    <w:rsid w:val="00371962"/>
    <w:rsid w:val="00371D45"/>
    <w:rsid w:val="00372EE0"/>
    <w:rsid w:val="00373E82"/>
    <w:rsid w:val="00373F0E"/>
    <w:rsid w:val="0037405D"/>
    <w:rsid w:val="00374F46"/>
    <w:rsid w:val="00375E0C"/>
    <w:rsid w:val="00377639"/>
    <w:rsid w:val="0038058B"/>
    <w:rsid w:val="00380647"/>
    <w:rsid w:val="00380D5D"/>
    <w:rsid w:val="00383028"/>
    <w:rsid w:val="00383691"/>
    <w:rsid w:val="003836B1"/>
    <w:rsid w:val="003847F8"/>
    <w:rsid w:val="0038505F"/>
    <w:rsid w:val="00385330"/>
    <w:rsid w:val="003853AF"/>
    <w:rsid w:val="003856B5"/>
    <w:rsid w:val="003874A1"/>
    <w:rsid w:val="0039140A"/>
    <w:rsid w:val="00391757"/>
    <w:rsid w:val="00392A19"/>
    <w:rsid w:val="00392D5E"/>
    <w:rsid w:val="003938BC"/>
    <w:rsid w:val="00393F1C"/>
    <w:rsid w:val="00395155"/>
    <w:rsid w:val="003955C6"/>
    <w:rsid w:val="00396555"/>
    <w:rsid w:val="003966C9"/>
    <w:rsid w:val="00396FDE"/>
    <w:rsid w:val="00397861"/>
    <w:rsid w:val="00397FA8"/>
    <w:rsid w:val="003A0D29"/>
    <w:rsid w:val="003A1C7D"/>
    <w:rsid w:val="003A231C"/>
    <w:rsid w:val="003A2F79"/>
    <w:rsid w:val="003A3C84"/>
    <w:rsid w:val="003A44D8"/>
    <w:rsid w:val="003A4ED7"/>
    <w:rsid w:val="003A5190"/>
    <w:rsid w:val="003B17B7"/>
    <w:rsid w:val="003B198F"/>
    <w:rsid w:val="003B265B"/>
    <w:rsid w:val="003B28B5"/>
    <w:rsid w:val="003B37E1"/>
    <w:rsid w:val="003B3832"/>
    <w:rsid w:val="003B3A31"/>
    <w:rsid w:val="003B43BB"/>
    <w:rsid w:val="003B480A"/>
    <w:rsid w:val="003B4939"/>
    <w:rsid w:val="003B522E"/>
    <w:rsid w:val="003B58E5"/>
    <w:rsid w:val="003B61FF"/>
    <w:rsid w:val="003B6EED"/>
    <w:rsid w:val="003B71CA"/>
    <w:rsid w:val="003B7579"/>
    <w:rsid w:val="003B76D8"/>
    <w:rsid w:val="003C0432"/>
    <w:rsid w:val="003C0DD9"/>
    <w:rsid w:val="003C0EE2"/>
    <w:rsid w:val="003C1011"/>
    <w:rsid w:val="003C16AA"/>
    <w:rsid w:val="003C16E7"/>
    <w:rsid w:val="003C19C1"/>
    <w:rsid w:val="003C2825"/>
    <w:rsid w:val="003C2E34"/>
    <w:rsid w:val="003C4288"/>
    <w:rsid w:val="003C4365"/>
    <w:rsid w:val="003C5212"/>
    <w:rsid w:val="003C53E1"/>
    <w:rsid w:val="003C5A62"/>
    <w:rsid w:val="003C6556"/>
    <w:rsid w:val="003C68E8"/>
    <w:rsid w:val="003C7281"/>
    <w:rsid w:val="003C7D24"/>
    <w:rsid w:val="003D1573"/>
    <w:rsid w:val="003D1736"/>
    <w:rsid w:val="003D45F3"/>
    <w:rsid w:val="003D4E76"/>
    <w:rsid w:val="003D5A18"/>
    <w:rsid w:val="003D650F"/>
    <w:rsid w:val="003D68FA"/>
    <w:rsid w:val="003D6D8D"/>
    <w:rsid w:val="003E18FC"/>
    <w:rsid w:val="003E2049"/>
    <w:rsid w:val="003E2114"/>
    <w:rsid w:val="003E2C1B"/>
    <w:rsid w:val="003E30DF"/>
    <w:rsid w:val="003E3BB8"/>
    <w:rsid w:val="003E3DC6"/>
    <w:rsid w:val="003E44EE"/>
    <w:rsid w:val="003E4BDA"/>
    <w:rsid w:val="003E59E4"/>
    <w:rsid w:val="003E5F09"/>
    <w:rsid w:val="003E5FB7"/>
    <w:rsid w:val="003E616D"/>
    <w:rsid w:val="003E6457"/>
    <w:rsid w:val="003F130F"/>
    <w:rsid w:val="003F1C5C"/>
    <w:rsid w:val="003F2C09"/>
    <w:rsid w:val="003F2DB7"/>
    <w:rsid w:val="003F30E2"/>
    <w:rsid w:val="003F356D"/>
    <w:rsid w:val="003F4EF0"/>
    <w:rsid w:val="003F62B3"/>
    <w:rsid w:val="003F648E"/>
    <w:rsid w:val="003F6AA4"/>
    <w:rsid w:val="003F7456"/>
    <w:rsid w:val="003F7616"/>
    <w:rsid w:val="003F7BC2"/>
    <w:rsid w:val="004008B2"/>
    <w:rsid w:val="00400B2C"/>
    <w:rsid w:val="00400F58"/>
    <w:rsid w:val="004013C3"/>
    <w:rsid w:val="0040165D"/>
    <w:rsid w:val="00401AB5"/>
    <w:rsid w:val="00401AFA"/>
    <w:rsid w:val="00401CDB"/>
    <w:rsid w:val="004024D5"/>
    <w:rsid w:val="0040261B"/>
    <w:rsid w:val="0040397C"/>
    <w:rsid w:val="00403BC9"/>
    <w:rsid w:val="004044D5"/>
    <w:rsid w:val="0040487C"/>
    <w:rsid w:val="00405C26"/>
    <w:rsid w:val="00406199"/>
    <w:rsid w:val="00406B13"/>
    <w:rsid w:val="00406CED"/>
    <w:rsid w:val="004079E0"/>
    <w:rsid w:val="00407CE6"/>
    <w:rsid w:val="004100FC"/>
    <w:rsid w:val="00410222"/>
    <w:rsid w:val="004106A3"/>
    <w:rsid w:val="00410939"/>
    <w:rsid w:val="00410B6F"/>
    <w:rsid w:val="00411E1F"/>
    <w:rsid w:val="0041277A"/>
    <w:rsid w:val="004127A0"/>
    <w:rsid w:val="0041441D"/>
    <w:rsid w:val="00415151"/>
    <w:rsid w:val="004151DD"/>
    <w:rsid w:val="00417016"/>
    <w:rsid w:val="00417212"/>
    <w:rsid w:val="00417533"/>
    <w:rsid w:val="00417B09"/>
    <w:rsid w:val="00417F61"/>
    <w:rsid w:val="00420234"/>
    <w:rsid w:val="0042059B"/>
    <w:rsid w:val="004211AE"/>
    <w:rsid w:val="00421460"/>
    <w:rsid w:val="00421905"/>
    <w:rsid w:val="004228DC"/>
    <w:rsid w:val="0042345D"/>
    <w:rsid w:val="004243E4"/>
    <w:rsid w:val="00425061"/>
    <w:rsid w:val="004250C8"/>
    <w:rsid w:val="0042594D"/>
    <w:rsid w:val="00426636"/>
    <w:rsid w:val="00426ADE"/>
    <w:rsid w:val="00426D48"/>
    <w:rsid w:val="00427D89"/>
    <w:rsid w:val="0043010C"/>
    <w:rsid w:val="0043061B"/>
    <w:rsid w:val="00431AFF"/>
    <w:rsid w:val="00432188"/>
    <w:rsid w:val="004325F8"/>
    <w:rsid w:val="00432A64"/>
    <w:rsid w:val="004335C1"/>
    <w:rsid w:val="004340DF"/>
    <w:rsid w:val="00434F66"/>
    <w:rsid w:val="004351D4"/>
    <w:rsid w:val="0043540E"/>
    <w:rsid w:val="00435C88"/>
    <w:rsid w:val="0043617E"/>
    <w:rsid w:val="00436D19"/>
    <w:rsid w:val="00437295"/>
    <w:rsid w:val="00437673"/>
    <w:rsid w:val="00437E15"/>
    <w:rsid w:val="00437EFB"/>
    <w:rsid w:val="004419FB"/>
    <w:rsid w:val="00441BAB"/>
    <w:rsid w:val="004423EC"/>
    <w:rsid w:val="00442633"/>
    <w:rsid w:val="00443599"/>
    <w:rsid w:val="004436FD"/>
    <w:rsid w:val="00444BCA"/>
    <w:rsid w:val="0044529D"/>
    <w:rsid w:val="0044558C"/>
    <w:rsid w:val="00445CE1"/>
    <w:rsid w:val="00445E5C"/>
    <w:rsid w:val="00445F0E"/>
    <w:rsid w:val="004462F1"/>
    <w:rsid w:val="00446A6E"/>
    <w:rsid w:val="0044706F"/>
    <w:rsid w:val="00447C41"/>
    <w:rsid w:val="004506FF"/>
    <w:rsid w:val="004511F2"/>
    <w:rsid w:val="00451669"/>
    <w:rsid w:val="00451DA5"/>
    <w:rsid w:val="00451F80"/>
    <w:rsid w:val="004538EB"/>
    <w:rsid w:val="00454646"/>
    <w:rsid w:val="00454C8C"/>
    <w:rsid w:val="00455AD1"/>
    <w:rsid w:val="00455D9F"/>
    <w:rsid w:val="004560AE"/>
    <w:rsid w:val="004562B6"/>
    <w:rsid w:val="004563EA"/>
    <w:rsid w:val="0045658F"/>
    <w:rsid w:val="00456EAC"/>
    <w:rsid w:val="00457856"/>
    <w:rsid w:val="00457918"/>
    <w:rsid w:val="0046019F"/>
    <w:rsid w:val="00460325"/>
    <w:rsid w:val="0046163A"/>
    <w:rsid w:val="00461ADC"/>
    <w:rsid w:val="00461B12"/>
    <w:rsid w:val="004626E4"/>
    <w:rsid w:val="00463889"/>
    <w:rsid w:val="00463F16"/>
    <w:rsid w:val="00464265"/>
    <w:rsid w:val="004643C5"/>
    <w:rsid w:val="00464D73"/>
    <w:rsid w:val="00465031"/>
    <w:rsid w:val="00465B3F"/>
    <w:rsid w:val="004664DF"/>
    <w:rsid w:val="00471263"/>
    <w:rsid w:val="00471372"/>
    <w:rsid w:val="004721BD"/>
    <w:rsid w:val="00473964"/>
    <w:rsid w:val="00473B55"/>
    <w:rsid w:val="00474A8E"/>
    <w:rsid w:val="004750DF"/>
    <w:rsid w:val="004757CD"/>
    <w:rsid w:val="00475EF7"/>
    <w:rsid w:val="00476237"/>
    <w:rsid w:val="00476548"/>
    <w:rsid w:val="004768D5"/>
    <w:rsid w:val="004769ED"/>
    <w:rsid w:val="00477381"/>
    <w:rsid w:val="004778CB"/>
    <w:rsid w:val="004810A0"/>
    <w:rsid w:val="004815DB"/>
    <w:rsid w:val="00481DC1"/>
    <w:rsid w:val="00482E16"/>
    <w:rsid w:val="0048451E"/>
    <w:rsid w:val="004848A3"/>
    <w:rsid w:val="00485204"/>
    <w:rsid w:val="0048547C"/>
    <w:rsid w:val="00485C33"/>
    <w:rsid w:val="0048652C"/>
    <w:rsid w:val="004869F4"/>
    <w:rsid w:val="00487A1A"/>
    <w:rsid w:val="00487F43"/>
    <w:rsid w:val="00490231"/>
    <w:rsid w:val="004908BF"/>
    <w:rsid w:val="00490A3D"/>
    <w:rsid w:val="00490C3B"/>
    <w:rsid w:val="0049158D"/>
    <w:rsid w:val="00492E31"/>
    <w:rsid w:val="00493201"/>
    <w:rsid w:val="00493282"/>
    <w:rsid w:val="0049346F"/>
    <w:rsid w:val="00493797"/>
    <w:rsid w:val="00493B61"/>
    <w:rsid w:val="00493F11"/>
    <w:rsid w:val="00495022"/>
    <w:rsid w:val="00495AB0"/>
    <w:rsid w:val="00495EB7"/>
    <w:rsid w:val="00496D9A"/>
    <w:rsid w:val="00496F16"/>
    <w:rsid w:val="00497138"/>
    <w:rsid w:val="004974AE"/>
    <w:rsid w:val="004A0725"/>
    <w:rsid w:val="004A0B9A"/>
    <w:rsid w:val="004A15B2"/>
    <w:rsid w:val="004A1682"/>
    <w:rsid w:val="004A314F"/>
    <w:rsid w:val="004A5251"/>
    <w:rsid w:val="004A53A3"/>
    <w:rsid w:val="004A5689"/>
    <w:rsid w:val="004A5C09"/>
    <w:rsid w:val="004A5C43"/>
    <w:rsid w:val="004A5C96"/>
    <w:rsid w:val="004A61FA"/>
    <w:rsid w:val="004A72CE"/>
    <w:rsid w:val="004A73A8"/>
    <w:rsid w:val="004A7420"/>
    <w:rsid w:val="004A7D27"/>
    <w:rsid w:val="004B0B6E"/>
    <w:rsid w:val="004B16B2"/>
    <w:rsid w:val="004B1BC5"/>
    <w:rsid w:val="004B2003"/>
    <w:rsid w:val="004B2080"/>
    <w:rsid w:val="004B2183"/>
    <w:rsid w:val="004B2638"/>
    <w:rsid w:val="004B2FDB"/>
    <w:rsid w:val="004B4657"/>
    <w:rsid w:val="004B4EC5"/>
    <w:rsid w:val="004B4FC5"/>
    <w:rsid w:val="004B592D"/>
    <w:rsid w:val="004B5BE7"/>
    <w:rsid w:val="004B5DA6"/>
    <w:rsid w:val="004B62AE"/>
    <w:rsid w:val="004B6378"/>
    <w:rsid w:val="004B6867"/>
    <w:rsid w:val="004B6AF0"/>
    <w:rsid w:val="004B6B98"/>
    <w:rsid w:val="004B719F"/>
    <w:rsid w:val="004C0AB9"/>
    <w:rsid w:val="004C1431"/>
    <w:rsid w:val="004C28A8"/>
    <w:rsid w:val="004C2B35"/>
    <w:rsid w:val="004C2BB0"/>
    <w:rsid w:val="004C2CFB"/>
    <w:rsid w:val="004C308D"/>
    <w:rsid w:val="004C3CA3"/>
    <w:rsid w:val="004C40C8"/>
    <w:rsid w:val="004C4E4D"/>
    <w:rsid w:val="004C5421"/>
    <w:rsid w:val="004C6639"/>
    <w:rsid w:val="004C6B1F"/>
    <w:rsid w:val="004C7EBD"/>
    <w:rsid w:val="004D03C9"/>
    <w:rsid w:val="004D09D1"/>
    <w:rsid w:val="004D12A4"/>
    <w:rsid w:val="004D1486"/>
    <w:rsid w:val="004D1AA4"/>
    <w:rsid w:val="004D1BD8"/>
    <w:rsid w:val="004D2057"/>
    <w:rsid w:val="004D2BC2"/>
    <w:rsid w:val="004D3283"/>
    <w:rsid w:val="004D422E"/>
    <w:rsid w:val="004D4652"/>
    <w:rsid w:val="004D4DD8"/>
    <w:rsid w:val="004D4EE5"/>
    <w:rsid w:val="004D55D3"/>
    <w:rsid w:val="004D71AA"/>
    <w:rsid w:val="004E128B"/>
    <w:rsid w:val="004E3C31"/>
    <w:rsid w:val="004E4CC7"/>
    <w:rsid w:val="004E4F9C"/>
    <w:rsid w:val="004E586A"/>
    <w:rsid w:val="004E61DA"/>
    <w:rsid w:val="004E6B3E"/>
    <w:rsid w:val="004E7854"/>
    <w:rsid w:val="004E7B34"/>
    <w:rsid w:val="004F0F87"/>
    <w:rsid w:val="004F1079"/>
    <w:rsid w:val="004F189C"/>
    <w:rsid w:val="004F34C5"/>
    <w:rsid w:val="004F4C77"/>
    <w:rsid w:val="004F53DD"/>
    <w:rsid w:val="004F5A1A"/>
    <w:rsid w:val="004F5B2F"/>
    <w:rsid w:val="004F5D88"/>
    <w:rsid w:val="004F638D"/>
    <w:rsid w:val="004F6AE5"/>
    <w:rsid w:val="004F6BD9"/>
    <w:rsid w:val="004F6E59"/>
    <w:rsid w:val="004F6F9B"/>
    <w:rsid w:val="004F781F"/>
    <w:rsid w:val="004F7959"/>
    <w:rsid w:val="005010EE"/>
    <w:rsid w:val="00501335"/>
    <w:rsid w:val="0050133E"/>
    <w:rsid w:val="00501540"/>
    <w:rsid w:val="00501EEA"/>
    <w:rsid w:val="00502482"/>
    <w:rsid w:val="00502AAE"/>
    <w:rsid w:val="00502C17"/>
    <w:rsid w:val="00503D23"/>
    <w:rsid w:val="00505B57"/>
    <w:rsid w:val="00505BB8"/>
    <w:rsid w:val="00507D30"/>
    <w:rsid w:val="00507F56"/>
    <w:rsid w:val="00510468"/>
    <w:rsid w:val="005110F2"/>
    <w:rsid w:val="0051129B"/>
    <w:rsid w:val="0051160E"/>
    <w:rsid w:val="00511945"/>
    <w:rsid w:val="00512203"/>
    <w:rsid w:val="0051233C"/>
    <w:rsid w:val="00512CB1"/>
    <w:rsid w:val="00512F56"/>
    <w:rsid w:val="005135D1"/>
    <w:rsid w:val="005148EE"/>
    <w:rsid w:val="00515280"/>
    <w:rsid w:val="005152A3"/>
    <w:rsid w:val="00516903"/>
    <w:rsid w:val="005172E9"/>
    <w:rsid w:val="005202C0"/>
    <w:rsid w:val="00520561"/>
    <w:rsid w:val="00520EC3"/>
    <w:rsid w:val="005223C7"/>
    <w:rsid w:val="00522A65"/>
    <w:rsid w:val="005238D8"/>
    <w:rsid w:val="00523DB5"/>
    <w:rsid w:val="00524499"/>
    <w:rsid w:val="00524A94"/>
    <w:rsid w:val="005253BE"/>
    <w:rsid w:val="00525750"/>
    <w:rsid w:val="00525A81"/>
    <w:rsid w:val="00526002"/>
    <w:rsid w:val="0052668B"/>
    <w:rsid w:val="00526E3B"/>
    <w:rsid w:val="0052727A"/>
    <w:rsid w:val="0052798D"/>
    <w:rsid w:val="00530ECF"/>
    <w:rsid w:val="00531CE1"/>
    <w:rsid w:val="00531F2C"/>
    <w:rsid w:val="00531F30"/>
    <w:rsid w:val="00532056"/>
    <w:rsid w:val="00533445"/>
    <w:rsid w:val="00533E07"/>
    <w:rsid w:val="005344B6"/>
    <w:rsid w:val="00534FDB"/>
    <w:rsid w:val="005350D4"/>
    <w:rsid w:val="00535196"/>
    <w:rsid w:val="00535229"/>
    <w:rsid w:val="00535BB4"/>
    <w:rsid w:val="00536A2F"/>
    <w:rsid w:val="00536EF0"/>
    <w:rsid w:val="0053790D"/>
    <w:rsid w:val="00537BEF"/>
    <w:rsid w:val="005404A2"/>
    <w:rsid w:val="005412D0"/>
    <w:rsid w:val="00541B04"/>
    <w:rsid w:val="00541DDE"/>
    <w:rsid w:val="0054264A"/>
    <w:rsid w:val="005426C4"/>
    <w:rsid w:val="00542D89"/>
    <w:rsid w:val="00542D96"/>
    <w:rsid w:val="0054337F"/>
    <w:rsid w:val="005436FB"/>
    <w:rsid w:val="005437A6"/>
    <w:rsid w:val="005439EE"/>
    <w:rsid w:val="00543A70"/>
    <w:rsid w:val="00544062"/>
    <w:rsid w:val="00544265"/>
    <w:rsid w:val="005447EE"/>
    <w:rsid w:val="0054487C"/>
    <w:rsid w:val="005449B2"/>
    <w:rsid w:val="0054507C"/>
    <w:rsid w:val="00545C5E"/>
    <w:rsid w:val="00545ED7"/>
    <w:rsid w:val="0054626C"/>
    <w:rsid w:val="00546550"/>
    <w:rsid w:val="00546996"/>
    <w:rsid w:val="00546FAB"/>
    <w:rsid w:val="005477D7"/>
    <w:rsid w:val="0054787B"/>
    <w:rsid w:val="005509F7"/>
    <w:rsid w:val="005509FB"/>
    <w:rsid w:val="00551FCE"/>
    <w:rsid w:val="00552701"/>
    <w:rsid w:val="005527BF"/>
    <w:rsid w:val="00553933"/>
    <w:rsid w:val="005547AA"/>
    <w:rsid w:val="00554F8E"/>
    <w:rsid w:val="00555F57"/>
    <w:rsid w:val="005561CD"/>
    <w:rsid w:val="00557330"/>
    <w:rsid w:val="00557A20"/>
    <w:rsid w:val="0056010E"/>
    <w:rsid w:val="005611C2"/>
    <w:rsid w:val="00561274"/>
    <w:rsid w:val="00561645"/>
    <w:rsid w:val="00561B2F"/>
    <w:rsid w:val="00562566"/>
    <w:rsid w:val="0056256C"/>
    <w:rsid w:val="005625EA"/>
    <w:rsid w:val="00564C53"/>
    <w:rsid w:val="00565385"/>
    <w:rsid w:val="005653D6"/>
    <w:rsid w:val="00566D2E"/>
    <w:rsid w:val="00570190"/>
    <w:rsid w:val="00572037"/>
    <w:rsid w:val="0057254D"/>
    <w:rsid w:val="00573E67"/>
    <w:rsid w:val="00573F5B"/>
    <w:rsid w:val="005759C0"/>
    <w:rsid w:val="00576804"/>
    <w:rsid w:val="00581EE2"/>
    <w:rsid w:val="00582560"/>
    <w:rsid w:val="005829C9"/>
    <w:rsid w:val="00582D3B"/>
    <w:rsid w:val="00583017"/>
    <w:rsid w:val="0058309D"/>
    <w:rsid w:val="0058351B"/>
    <w:rsid w:val="00584C31"/>
    <w:rsid w:val="00585AAB"/>
    <w:rsid w:val="00586DF2"/>
    <w:rsid w:val="0058724D"/>
    <w:rsid w:val="00590309"/>
    <w:rsid w:val="00590919"/>
    <w:rsid w:val="00591405"/>
    <w:rsid w:val="0059177D"/>
    <w:rsid w:val="00591955"/>
    <w:rsid w:val="005921E4"/>
    <w:rsid w:val="00592F46"/>
    <w:rsid w:val="00593B9E"/>
    <w:rsid w:val="00593EFF"/>
    <w:rsid w:val="005942F7"/>
    <w:rsid w:val="00594671"/>
    <w:rsid w:val="00594756"/>
    <w:rsid w:val="005947A4"/>
    <w:rsid w:val="00594C5B"/>
    <w:rsid w:val="00594ECA"/>
    <w:rsid w:val="0059510C"/>
    <w:rsid w:val="00595FF9"/>
    <w:rsid w:val="00596C25"/>
    <w:rsid w:val="005972B6"/>
    <w:rsid w:val="00597C24"/>
    <w:rsid w:val="00597D60"/>
    <w:rsid w:val="00597DE1"/>
    <w:rsid w:val="005A00E8"/>
    <w:rsid w:val="005A0E66"/>
    <w:rsid w:val="005A2EA7"/>
    <w:rsid w:val="005A3F82"/>
    <w:rsid w:val="005A4D59"/>
    <w:rsid w:val="005A50C0"/>
    <w:rsid w:val="005A52F0"/>
    <w:rsid w:val="005A6054"/>
    <w:rsid w:val="005A6551"/>
    <w:rsid w:val="005A6853"/>
    <w:rsid w:val="005A696D"/>
    <w:rsid w:val="005A6E77"/>
    <w:rsid w:val="005A748C"/>
    <w:rsid w:val="005A7E6C"/>
    <w:rsid w:val="005B1033"/>
    <w:rsid w:val="005B15F6"/>
    <w:rsid w:val="005B21FF"/>
    <w:rsid w:val="005B2267"/>
    <w:rsid w:val="005B2549"/>
    <w:rsid w:val="005B26C1"/>
    <w:rsid w:val="005B2EAF"/>
    <w:rsid w:val="005B33F0"/>
    <w:rsid w:val="005B35E5"/>
    <w:rsid w:val="005B4348"/>
    <w:rsid w:val="005B4E65"/>
    <w:rsid w:val="005B51DE"/>
    <w:rsid w:val="005B58CC"/>
    <w:rsid w:val="005B5A00"/>
    <w:rsid w:val="005B609D"/>
    <w:rsid w:val="005B6C52"/>
    <w:rsid w:val="005B75BA"/>
    <w:rsid w:val="005C0195"/>
    <w:rsid w:val="005C0249"/>
    <w:rsid w:val="005C0837"/>
    <w:rsid w:val="005C1532"/>
    <w:rsid w:val="005C239C"/>
    <w:rsid w:val="005C29ED"/>
    <w:rsid w:val="005C2B04"/>
    <w:rsid w:val="005C3A2D"/>
    <w:rsid w:val="005C3A99"/>
    <w:rsid w:val="005C3F4C"/>
    <w:rsid w:val="005C53A6"/>
    <w:rsid w:val="005C6BFC"/>
    <w:rsid w:val="005C6E7D"/>
    <w:rsid w:val="005D1382"/>
    <w:rsid w:val="005D1621"/>
    <w:rsid w:val="005D1864"/>
    <w:rsid w:val="005D2AF3"/>
    <w:rsid w:val="005D2E99"/>
    <w:rsid w:val="005D4039"/>
    <w:rsid w:val="005D4AEB"/>
    <w:rsid w:val="005D4D88"/>
    <w:rsid w:val="005D4F6A"/>
    <w:rsid w:val="005D6251"/>
    <w:rsid w:val="005D6B10"/>
    <w:rsid w:val="005D74A9"/>
    <w:rsid w:val="005D7ADC"/>
    <w:rsid w:val="005D7D05"/>
    <w:rsid w:val="005E09DA"/>
    <w:rsid w:val="005E1E54"/>
    <w:rsid w:val="005E1F63"/>
    <w:rsid w:val="005E3440"/>
    <w:rsid w:val="005E3693"/>
    <w:rsid w:val="005E42F8"/>
    <w:rsid w:val="005E4744"/>
    <w:rsid w:val="005E495B"/>
    <w:rsid w:val="005E4A5B"/>
    <w:rsid w:val="005E4D3D"/>
    <w:rsid w:val="005E50DC"/>
    <w:rsid w:val="005E5CD3"/>
    <w:rsid w:val="005E75DF"/>
    <w:rsid w:val="005E78F2"/>
    <w:rsid w:val="005F1B5D"/>
    <w:rsid w:val="005F3003"/>
    <w:rsid w:val="005F33DB"/>
    <w:rsid w:val="005F3B98"/>
    <w:rsid w:val="005F3CB9"/>
    <w:rsid w:val="005F4369"/>
    <w:rsid w:val="005F4AE3"/>
    <w:rsid w:val="005F6304"/>
    <w:rsid w:val="005F6460"/>
    <w:rsid w:val="005F688E"/>
    <w:rsid w:val="005F6CAB"/>
    <w:rsid w:val="005F7240"/>
    <w:rsid w:val="005F7CF7"/>
    <w:rsid w:val="0060009B"/>
    <w:rsid w:val="00600B0E"/>
    <w:rsid w:val="00601430"/>
    <w:rsid w:val="00601A84"/>
    <w:rsid w:val="006039FB"/>
    <w:rsid w:val="006040BA"/>
    <w:rsid w:val="00605F84"/>
    <w:rsid w:val="00606471"/>
    <w:rsid w:val="00606DAD"/>
    <w:rsid w:val="00607630"/>
    <w:rsid w:val="00607C73"/>
    <w:rsid w:val="00611019"/>
    <w:rsid w:val="0061132B"/>
    <w:rsid w:val="00611381"/>
    <w:rsid w:val="0061141C"/>
    <w:rsid w:val="00611AA1"/>
    <w:rsid w:val="0061231B"/>
    <w:rsid w:val="00612527"/>
    <w:rsid w:val="00613724"/>
    <w:rsid w:val="0061616B"/>
    <w:rsid w:val="006166F7"/>
    <w:rsid w:val="00616C06"/>
    <w:rsid w:val="00616D6A"/>
    <w:rsid w:val="00617379"/>
    <w:rsid w:val="006174E5"/>
    <w:rsid w:val="00617666"/>
    <w:rsid w:val="006200DC"/>
    <w:rsid w:val="006203FA"/>
    <w:rsid w:val="00620967"/>
    <w:rsid w:val="006212F7"/>
    <w:rsid w:val="0062151F"/>
    <w:rsid w:val="00622142"/>
    <w:rsid w:val="00623253"/>
    <w:rsid w:val="00624823"/>
    <w:rsid w:val="00625739"/>
    <w:rsid w:val="00625F0D"/>
    <w:rsid w:val="006264EA"/>
    <w:rsid w:val="00626DF0"/>
    <w:rsid w:val="0062741A"/>
    <w:rsid w:val="00627528"/>
    <w:rsid w:val="0062754A"/>
    <w:rsid w:val="0062779F"/>
    <w:rsid w:val="00627953"/>
    <w:rsid w:val="00627BFB"/>
    <w:rsid w:val="00627E0C"/>
    <w:rsid w:val="00630587"/>
    <w:rsid w:val="00630CFF"/>
    <w:rsid w:val="00632304"/>
    <w:rsid w:val="00632CBD"/>
    <w:rsid w:val="0063406E"/>
    <w:rsid w:val="00634CFE"/>
    <w:rsid w:val="00635076"/>
    <w:rsid w:val="006357AA"/>
    <w:rsid w:val="00635D6D"/>
    <w:rsid w:val="0063619E"/>
    <w:rsid w:val="006365F5"/>
    <w:rsid w:val="00641461"/>
    <w:rsid w:val="00641462"/>
    <w:rsid w:val="006414B3"/>
    <w:rsid w:val="00641553"/>
    <w:rsid w:val="00642831"/>
    <w:rsid w:val="00643CEA"/>
    <w:rsid w:val="00643E0D"/>
    <w:rsid w:val="00644D30"/>
    <w:rsid w:val="00644DA4"/>
    <w:rsid w:val="00645184"/>
    <w:rsid w:val="00645C88"/>
    <w:rsid w:val="00646986"/>
    <w:rsid w:val="00646B6C"/>
    <w:rsid w:val="00646B7C"/>
    <w:rsid w:val="00646B86"/>
    <w:rsid w:val="00647D61"/>
    <w:rsid w:val="00650E7A"/>
    <w:rsid w:val="00651650"/>
    <w:rsid w:val="00651854"/>
    <w:rsid w:val="00651C8D"/>
    <w:rsid w:val="00652678"/>
    <w:rsid w:val="0065333F"/>
    <w:rsid w:val="006541A1"/>
    <w:rsid w:val="006547D3"/>
    <w:rsid w:val="00654B33"/>
    <w:rsid w:val="00655353"/>
    <w:rsid w:val="006568CE"/>
    <w:rsid w:val="00656904"/>
    <w:rsid w:val="006569DE"/>
    <w:rsid w:val="0066030B"/>
    <w:rsid w:val="00660492"/>
    <w:rsid w:val="0066079A"/>
    <w:rsid w:val="00660BDD"/>
    <w:rsid w:val="0066140D"/>
    <w:rsid w:val="006618C0"/>
    <w:rsid w:val="0066289A"/>
    <w:rsid w:val="00662BD4"/>
    <w:rsid w:val="00663021"/>
    <w:rsid w:val="00663220"/>
    <w:rsid w:val="006634B8"/>
    <w:rsid w:val="00663D30"/>
    <w:rsid w:val="006644D3"/>
    <w:rsid w:val="0066455B"/>
    <w:rsid w:val="006645B4"/>
    <w:rsid w:val="006652B5"/>
    <w:rsid w:val="00665449"/>
    <w:rsid w:val="00666357"/>
    <w:rsid w:val="006668B4"/>
    <w:rsid w:val="00666E20"/>
    <w:rsid w:val="00667BC5"/>
    <w:rsid w:val="00670CF6"/>
    <w:rsid w:val="00670FEB"/>
    <w:rsid w:val="00672C63"/>
    <w:rsid w:val="0067355F"/>
    <w:rsid w:val="00673CC6"/>
    <w:rsid w:val="00674E7F"/>
    <w:rsid w:val="006751F1"/>
    <w:rsid w:val="006754DA"/>
    <w:rsid w:val="00676D9B"/>
    <w:rsid w:val="0067757C"/>
    <w:rsid w:val="00680965"/>
    <w:rsid w:val="00680A4D"/>
    <w:rsid w:val="00680AC7"/>
    <w:rsid w:val="00681318"/>
    <w:rsid w:val="00681445"/>
    <w:rsid w:val="006816D3"/>
    <w:rsid w:val="00681E9A"/>
    <w:rsid w:val="00682062"/>
    <w:rsid w:val="006829EE"/>
    <w:rsid w:val="00682B28"/>
    <w:rsid w:val="006841C1"/>
    <w:rsid w:val="006842C7"/>
    <w:rsid w:val="006843A9"/>
    <w:rsid w:val="00685847"/>
    <w:rsid w:val="00686118"/>
    <w:rsid w:val="00686F93"/>
    <w:rsid w:val="006873FF"/>
    <w:rsid w:val="0068766A"/>
    <w:rsid w:val="00687BF3"/>
    <w:rsid w:val="0069197B"/>
    <w:rsid w:val="00691AFF"/>
    <w:rsid w:val="006922CE"/>
    <w:rsid w:val="00692608"/>
    <w:rsid w:val="00692D3D"/>
    <w:rsid w:val="00693105"/>
    <w:rsid w:val="0069324C"/>
    <w:rsid w:val="0069416E"/>
    <w:rsid w:val="006949AA"/>
    <w:rsid w:val="00694D8C"/>
    <w:rsid w:val="00695DA9"/>
    <w:rsid w:val="00696163"/>
    <w:rsid w:val="00696642"/>
    <w:rsid w:val="00697207"/>
    <w:rsid w:val="00697466"/>
    <w:rsid w:val="00697AA6"/>
    <w:rsid w:val="006A0901"/>
    <w:rsid w:val="006A098E"/>
    <w:rsid w:val="006A21E4"/>
    <w:rsid w:val="006A2969"/>
    <w:rsid w:val="006A2B51"/>
    <w:rsid w:val="006A329B"/>
    <w:rsid w:val="006A37CF"/>
    <w:rsid w:val="006A3B07"/>
    <w:rsid w:val="006A557C"/>
    <w:rsid w:val="006A6344"/>
    <w:rsid w:val="006A690E"/>
    <w:rsid w:val="006A6DA3"/>
    <w:rsid w:val="006B1481"/>
    <w:rsid w:val="006B1EB8"/>
    <w:rsid w:val="006B27F6"/>
    <w:rsid w:val="006B36B4"/>
    <w:rsid w:val="006B45E8"/>
    <w:rsid w:val="006B47F0"/>
    <w:rsid w:val="006B5145"/>
    <w:rsid w:val="006B5DF6"/>
    <w:rsid w:val="006B60DD"/>
    <w:rsid w:val="006B73B9"/>
    <w:rsid w:val="006C0AE6"/>
    <w:rsid w:val="006C1AE5"/>
    <w:rsid w:val="006C22A0"/>
    <w:rsid w:val="006D1150"/>
    <w:rsid w:val="006D11E3"/>
    <w:rsid w:val="006D4183"/>
    <w:rsid w:val="006D444C"/>
    <w:rsid w:val="006D4B31"/>
    <w:rsid w:val="006D4D31"/>
    <w:rsid w:val="006D5315"/>
    <w:rsid w:val="006D569F"/>
    <w:rsid w:val="006D59D8"/>
    <w:rsid w:val="006D6504"/>
    <w:rsid w:val="006D689A"/>
    <w:rsid w:val="006D6B35"/>
    <w:rsid w:val="006D7016"/>
    <w:rsid w:val="006D7192"/>
    <w:rsid w:val="006D7E74"/>
    <w:rsid w:val="006E014A"/>
    <w:rsid w:val="006E0351"/>
    <w:rsid w:val="006E06CE"/>
    <w:rsid w:val="006E0C9A"/>
    <w:rsid w:val="006E1548"/>
    <w:rsid w:val="006E331C"/>
    <w:rsid w:val="006E3597"/>
    <w:rsid w:val="006E3E0A"/>
    <w:rsid w:val="006E4439"/>
    <w:rsid w:val="006E51D1"/>
    <w:rsid w:val="006E5586"/>
    <w:rsid w:val="006E5912"/>
    <w:rsid w:val="006E5B66"/>
    <w:rsid w:val="006E6962"/>
    <w:rsid w:val="006E719B"/>
    <w:rsid w:val="006E71AA"/>
    <w:rsid w:val="006E7923"/>
    <w:rsid w:val="006F0710"/>
    <w:rsid w:val="006F1188"/>
    <w:rsid w:val="006F1A09"/>
    <w:rsid w:val="006F252A"/>
    <w:rsid w:val="006F2B39"/>
    <w:rsid w:val="006F2FF3"/>
    <w:rsid w:val="006F3927"/>
    <w:rsid w:val="006F3952"/>
    <w:rsid w:val="006F42BF"/>
    <w:rsid w:val="006F44B3"/>
    <w:rsid w:val="006F5087"/>
    <w:rsid w:val="006F5906"/>
    <w:rsid w:val="006F6F92"/>
    <w:rsid w:val="006F72B1"/>
    <w:rsid w:val="006F7A09"/>
    <w:rsid w:val="006F7BC5"/>
    <w:rsid w:val="006F7FE8"/>
    <w:rsid w:val="00700E6A"/>
    <w:rsid w:val="00701298"/>
    <w:rsid w:val="00701EE6"/>
    <w:rsid w:val="00702368"/>
    <w:rsid w:val="00702A10"/>
    <w:rsid w:val="00705E90"/>
    <w:rsid w:val="00706AD3"/>
    <w:rsid w:val="00706D9F"/>
    <w:rsid w:val="00711B1E"/>
    <w:rsid w:val="00712275"/>
    <w:rsid w:val="00712347"/>
    <w:rsid w:val="00712FA4"/>
    <w:rsid w:val="00714768"/>
    <w:rsid w:val="00714866"/>
    <w:rsid w:val="00716007"/>
    <w:rsid w:val="0071606C"/>
    <w:rsid w:val="0071607A"/>
    <w:rsid w:val="00716619"/>
    <w:rsid w:val="00716A3F"/>
    <w:rsid w:val="00716B16"/>
    <w:rsid w:val="0071760A"/>
    <w:rsid w:val="00717AC7"/>
    <w:rsid w:val="007211DD"/>
    <w:rsid w:val="00722473"/>
    <w:rsid w:val="00724B3E"/>
    <w:rsid w:val="007250EA"/>
    <w:rsid w:val="00725F4F"/>
    <w:rsid w:val="007277C5"/>
    <w:rsid w:val="00727928"/>
    <w:rsid w:val="00727A24"/>
    <w:rsid w:val="00727BC8"/>
    <w:rsid w:val="00727DCB"/>
    <w:rsid w:val="0073089E"/>
    <w:rsid w:val="00731450"/>
    <w:rsid w:val="00731F77"/>
    <w:rsid w:val="00732110"/>
    <w:rsid w:val="0073486D"/>
    <w:rsid w:val="007352B2"/>
    <w:rsid w:val="00735402"/>
    <w:rsid w:val="007370A3"/>
    <w:rsid w:val="00737672"/>
    <w:rsid w:val="00737D02"/>
    <w:rsid w:val="00740BFA"/>
    <w:rsid w:val="00740DF9"/>
    <w:rsid w:val="00741421"/>
    <w:rsid w:val="0074229F"/>
    <w:rsid w:val="007423AE"/>
    <w:rsid w:val="00742F4E"/>
    <w:rsid w:val="0074360C"/>
    <w:rsid w:val="00743634"/>
    <w:rsid w:val="00744FB4"/>
    <w:rsid w:val="007457F9"/>
    <w:rsid w:val="00745BE8"/>
    <w:rsid w:val="00745CDC"/>
    <w:rsid w:val="00746692"/>
    <w:rsid w:val="00746A4E"/>
    <w:rsid w:val="00746B69"/>
    <w:rsid w:val="0075021B"/>
    <w:rsid w:val="00750AC3"/>
    <w:rsid w:val="00750E86"/>
    <w:rsid w:val="00750F63"/>
    <w:rsid w:val="0075121C"/>
    <w:rsid w:val="007514C7"/>
    <w:rsid w:val="00751CCE"/>
    <w:rsid w:val="0075243F"/>
    <w:rsid w:val="00752697"/>
    <w:rsid w:val="00754958"/>
    <w:rsid w:val="00755163"/>
    <w:rsid w:val="007558E5"/>
    <w:rsid w:val="007576BB"/>
    <w:rsid w:val="0075795C"/>
    <w:rsid w:val="00757DDF"/>
    <w:rsid w:val="00760424"/>
    <w:rsid w:val="007611A0"/>
    <w:rsid w:val="00761B9E"/>
    <w:rsid w:val="00761F76"/>
    <w:rsid w:val="0076476B"/>
    <w:rsid w:val="00764CAE"/>
    <w:rsid w:val="00765F36"/>
    <w:rsid w:val="00766233"/>
    <w:rsid w:val="00767031"/>
    <w:rsid w:val="007676F9"/>
    <w:rsid w:val="00767C9A"/>
    <w:rsid w:val="00767D48"/>
    <w:rsid w:val="00770295"/>
    <w:rsid w:val="007706A1"/>
    <w:rsid w:val="00770CA8"/>
    <w:rsid w:val="00770F65"/>
    <w:rsid w:val="00770F82"/>
    <w:rsid w:val="00771282"/>
    <w:rsid w:val="007729D5"/>
    <w:rsid w:val="007745C0"/>
    <w:rsid w:val="00774C30"/>
    <w:rsid w:val="007751B0"/>
    <w:rsid w:val="007751DD"/>
    <w:rsid w:val="007759A3"/>
    <w:rsid w:val="00776CE2"/>
    <w:rsid w:val="007800CA"/>
    <w:rsid w:val="007808C2"/>
    <w:rsid w:val="0078144E"/>
    <w:rsid w:val="00781CA6"/>
    <w:rsid w:val="00781DE4"/>
    <w:rsid w:val="007820B3"/>
    <w:rsid w:val="007823A3"/>
    <w:rsid w:val="007826B9"/>
    <w:rsid w:val="007829CD"/>
    <w:rsid w:val="00784124"/>
    <w:rsid w:val="00784144"/>
    <w:rsid w:val="0078487B"/>
    <w:rsid w:val="007849E7"/>
    <w:rsid w:val="0078523B"/>
    <w:rsid w:val="007859F9"/>
    <w:rsid w:val="00787E9C"/>
    <w:rsid w:val="0079107E"/>
    <w:rsid w:val="0079159E"/>
    <w:rsid w:val="00791F83"/>
    <w:rsid w:val="00792052"/>
    <w:rsid w:val="007935D2"/>
    <w:rsid w:val="00793971"/>
    <w:rsid w:val="00793978"/>
    <w:rsid w:val="007947C9"/>
    <w:rsid w:val="00795C0B"/>
    <w:rsid w:val="00795F3E"/>
    <w:rsid w:val="0079646A"/>
    <w:rsid w:val="00796825"/>
    <w:rsid w:val="00796A1D"/>
    <w:rsid w:val="00797FC3"/>
    <w:rsid w:val="007A0997"/>
    <w:rsid w:val="007A0E4F"/>
    <w:rsid w:val="007A18DA"/>
    <w:rsid w:val="007A415D"/>
    <w:rsid w:val="007A4567"/>
    <w:rsid w:val="007A47C9"/>
    <w:rsid w:val="007A4821"/>
    <w:rsid w:val="007A6230"/>
    <w:rsid w:val="007A770D"/>
    <w:rsid w:val="007A7AD2"/>
    <w:rsid w:val="007B00FB"/>
    <w:rsid w:val="007B1220"/>
    <w:rsid w:val="007B133E"/>
    <w:rsid w:val="007B17F1"/>
    <w:rsid w:val="007B19E5"/>
    <w:rsid w:val="007B1F4E"/>
    <w:rsid w:val="007B24A3"/>
    <w:rsid w:val="007B293E"/>
    <w:rsid w:val="007B29EA"/>
    <w:rsid w:val="007B2A73"/>
    <w:rsid w:val="007B2BD2"/>
    <w:rsid w:val="007B2E96"/>
    <w:rsid w:val="007B46A3"/>
    <w:rsid w:val="007B6335"/>
    <w:rsid w:val="007B64A8"/>
    <w:rsid w:val="007B704C"/>
    <w:rsid w:val="007B7D8B"/>
    <w:rsid w:val="007C04A3"/>
    <w:rsid w:val="007C04D4"/>
    <w:rsid w:val="007C077C"/>
    <w:rsid w:val="007C0A4F"/>
    <w:rsid w:val="007C1FD9"/>
    <w:rsid w:val="007C2D90"/>
    <w:rsid w:val="007C361D"/>
    <w:rsid w:val="007C3B1A"/>
    <w:rsid w:val="007C4A3A"/>
    <w:rsid w:val="007C5070"/>
    <w:rsid w:val="007C539A"/>
    <w:rsid w:val="007C5691"/>
    <w:rsid w:val="007C7999"/>
    <w:rsid w:val="007D00EA"/>
    <w:rsid w:val="007D148C"/>
    <w:rsid w:val="007D200A"/>
    <w:rsid w:val="007D2229"/>
    <w:rsid w:val="007D378A"/>
    <w:rsid w:val="007D388C"/>
    <w:rsid w:val="007D3DBE"/>
    <w:rsid w:val="007D4453"/>
    <w:rsid w:val="007D50F1"/>
    <w:rsid w:val="007D77DD"/>
    <w:rsid w:val="007E0424"/>
    <w:rsid w:val="007E158C"/>
    <w:rsid w:val="007E1597"/>
    <w:rsid w:val="007E1D2F"/>
    <w:rsid w:val="007E2355"/>
    <w:rsid w:val="007E2DEB"/>
    <w:rsid w:val="007E4ED0"/>
    <w:rsid w:val="007E5ECC"/>
    <w:rsid w:val="007E6E7D"/>
    <w:rsid w:val="007E7189"/>
    <w:rsid w:val="007F001F"/>
    <w:rsid w:val="007F0A7D"/>
    <w:rsid w:val="007F14B9"/>
    <w:rsid w:val="007F1CFE"/>
    <w:rsid w:val="007F34F6"/>
    <w:rsid w:val="007F3527"/>
    <w:rsid w:val="007F3724"/>
    <w:rsid w:val="007F3B6D"/>
    <w:rsid w:val="007F4878"/>
    <w:rsid w:val="007F4C86"/>
    <w:rsid w:val="007F4E9D"/>
    <w:rsid w:val="007F50DE"/>
    <w:rsid w:val="007F53ED"/>
    <w:rsid w:val="007F5A7F"/>
    <w:rsid w:val="007F5CF3"/>
    <w:rsid w:val="007F60EE"/>
    <w:rsid w:val="007F616A"/>
    <w:rsid w:val="007F6A74"/>
    <w:rsid w:val="007F6DF1"/>
    <w:rsid w:val="007F6EA4"/>
    <w:rsid w:val="007F70BB"/>
    <w:rsid w:val="007F75E2"/>
    <w:rsid w:val="00800A5C"/>
    <w:rsid w:val="00801078"/>
    <w:rsid w:val="00801EB0"/>
    <w:rsid w:val="008031C9"/>
    <w:rsid w:val="00804085"/>
    <w:rsid w:val="00804BFC"/>
    <w:rsid w:val="00805121"/>
    <w:rsid w:val="00806411"/>
    <w:rsid w:val="00806901"/>
    <w:rsid w:val="00806CC0"/>
    <w:rsid w:val="00806DFC"/>
    <w:rsid w:val="00807958"/>
    <w:rsid w:val="00810CA0"/>
    <w:rsid w:val="00811658"/>
    <w:rsid w:val="00811901"/>
    <w:rsid w:val="008119E4"/>
    <w:rsid w:val="008129D6"/>
    <w:rsid w:val="00812F82"/>
    <w:rsid w:val="00813595"/>
    <w:rsid w:val="008136E5"/>
    <w:rsid w:val="00813D9F"/>
    <w:rsid w:val="00814D5A"/>
    <w:rsid w:val="008150C9"/>
    <w:rsid w:val="00815445"/>
    <w:rsid w:val="008164FD"/>
    <w:rsid w:val="00816B70"/>
    <w:rsid w:val="00816C30"/>
    <w:rsid w:val="00817976"/>
    <w:rsid w:val="0082095E"/>
    <w:rsid w:val="008209FA"/>
    <w:rsid w:val="0082116C"/>
    <w:rsid w:val="00822113"/>
    <w:rsid w:val="00822EC6"/>
    <w:rsid w:val="008232F2"/>
    <w:rsid w:val="00824693"/>
    <w:rsid w:val="00824ED6"/>
    <w:rsid w:val="00825A8F"/>
    <w:rsid w:val="00826041"/>
    <w:rsid w:val="0082628D"/>
    <w:rsid w:val="008303F1"/>
    <w:rsid w:val="0083049B"/>
    <w:rsid w:val="008305E4"/>
    <w:rsid w:val="008309EF"/>
    <w:rsid w:val="0083108D"/>
    <w:rsid w:val="00831ECB"/>
    <w:rsid w:val="00832CBB"/>
    <w:rsid w:val="00833006"/>
    <w:rsid w:val="00833164"/>
    <w:rsid w:val="00833218"/>
    <w:rsid w:val="00833F40"/>
    <w:rsid w:val="00834B37"/>
    <w:rsid w:val="00835121"/>
    <w:rsid w:val="00835307"/>
    <w:rsid w:val="008353F7"/>
    <w:rsid w:val="00835901"/>
    <w:rsid w:val="008376A3"/>
    <w:rsid w:val="00840876"/>
    <w:rsid w:val="00841148"/>
    <w:rsid w:val="008411DE"/>
    <w:rsid w:val="00842728"/>
    <w:rsid w:val="008428DD"/>
    <w:rsid w:val="00843E64"/>
    <w:rsid w:val="008443E8"/>
    <w:rsid w:val="008447A0"/>
    <w:rsid w:val="00844840"/>
    <w:rsid w:val="0084509D"/>
    <w:rsid w:val="008452C4"/>
    <w:rsid w:val="00845446"/>
    <w:rsid w:val="00845463"/>
    <w:rsid w:val="00845775"/>
    <w:rsid w:val="00845879"/>
    <w:rsid w:val="0084788F"/>
    <w:rsid w:val="008479CE"/>
    <w:rsid w:val="0085010A"/>
    <w:rsid w:val="008506EA"/>
    <w:rsid w:val="00850BF5"/>
    <w:rsid w:val="00851484"/>
    <w:rsid w:val="0085278D"/>
    <w:rsid w:val="0085286F"/>
    <w:rsid w:val="0085468E"/>
    <w:rsid w:val="0085483F"/>
    <w:rsid w:val="008552BE"/>
    <w:rsid w:val="00855569"/>
    <w:rsid w:val="008555D6"/>
    <w:rsid w:val="0085586B"/>
    <w:rsid w:val="00855CAB"/>
    <w:rsid w:val="00856240"/>
    <w:rsid w:val="00856B6B"/>
    <w:rsid w:val="00856EE6"/>
    <w:rsid w:val="00857134"/>
    <w:rsid w:val="00857811"/>
    <w:rsid w:val="00860AF8"/>
    <w:rsid w:val="0086149B"/>
    <w:rsid w:val="00861E35"/>
    <w:rsid w:val="0086234C"/>
    <w:rsid w:val="00862A73"/>
    <w:rsid w:val="0086304E"/>
    <w:rsid w:val="00863C1F"/>
    <w:rsid w:val="00865BE0"/>
    <w:rsid w:val="00865D55"/>
    <w:rsid w:val="00865DCB"/>
    <w:rsid w:val="00865E16"/>
    <w:rsid w:val="00866951"/>
    <w:rsid w:val="00866AA0"/>
    <w:rsid w:val="00866D81"/>
    <w:rsid w:val="00866E2F"/>
    <w:rsid w:val="008676B5"/>
    <w:rsid w:val="00867999"/>
    <w:rsid w:val="00867CE2"/>
    <w:rsid w:val="00870438"/>
    <w:rsid w:val="008707FB"/>
    <w:rsid w:val="0087384C"/>
    <w:rsid w:val="00873BC1"/>
    <w:rsid w:val="00874724"/>
    <w:rsid w:val="00874E59"/>
    <w:rsid w:val="00875ADC"/>
    <w:rsid w:val="00876671"/>
    <w:rsid w:val="008766AA"/>
    <w:rsid w:val="008767B1"/>
    <w:rsid w:val="008767D8"/>
    <w:rsid w:val="00876BE3"/>
    <w:rsid w:val="00876C0D"/>
    <w:rsid w:val="00876E57"/>
    <w:rsid w:val="008803C9"/>
    <w:rsid w:val="00880938"/>
    <w:rsid w:val="008811B3"/>
    <w:rsid w:val="00881D63"/>
    <w:rsid w:val="0088494E"/>
    <w:rsid w:val="008850D1"/>
    <w:rsid w:val="008859C7"/>
    <w:rsid w:val="00886118"/>
    <w:rsid w:val="00886B4A"/>
    <w:rsid w:val="00886C7B"/>
    <w:rsid w:val="00887822"/>
    <w:rsid w:val="0089051A"/>
    <w:rsid w:val="0089056B"/>
    <w:rsid w:val="00890AF6"/>
    <w:rsid w:val="008921B4"/>
    <w:rsid w:val="00892C33"/>
    <w:rsid w:val="00893CB6"/>
    <w:rsid w:val="00893FE7"/>
    <w:rsid w:val="008963AD"/>
    <w:rsid w:val="00896AEE"/>
    <w:rsid w:val="00897379"/>
    <w:rsid w:val="008A14D2"/>
    <w:rsid w:val="008A1832"/>
    <w:rsid w:val="008A1865"/>
    <w:rsid w:val="008A2092"/>
    <w:rsid w:val="008A216A"/>
    <w:rsid w:val="008A258B"/>
    <w:rsid w:val="008A5010"/>
    <w:rsid w:val="008A5250"/>
    <w:rsid w:val="008A596A"/>
    <w:rsid w:val="008A6338"/>
    <w:rsid w:val="008A684E"/>
    <w:rsid w:val="008A796F"/>
    <w:rsid w:val="008B0DD4"/>
    <w:rsid w:val="008B18C2"/>
    <w:rsid w:val="008B33AB"/>
    <w:rsid w:val="008B3874"/>
    <w:rsid w:val="008B4741"/>
    <w:rsid w:val="008B47D4"/>
    <w:rsid w:val="008B4998"/>
    <w:rsid w:val="008B4D35"/>
    <w:rsid w:val="008B58E5"/>
    <w:rsid w:val="008B594C"/>
    <w:rsid w:val="008B70D4"/>
    <w:rsid w:val="008B7245"/>
    <w:rsid w:val="008B7B04"/>
    <w:rsid w:val="008B7BBE"/>
    <w:rsid w:val="008C02D9"/>
    <w:rsid w:val="008C0353"/>
    <w:rsid w:val="008C098B"/>
    <w:rsid w:val="008C09F4"/>
    <w:rsid w:val="008C11A3"/>
    <w:rsid w:val="008C2581"/>
    <w:rsid w:val="008C2713"/>
    <w:rsid w:val="008C2CF0"/>
    <w:rsid w:val="008C3517"/>
    <w:rsid w:val="008C3696"/>
    <w:rsid w:val="008C5E13"/>
    <w:rsid w:val="008C5E65"/>
    <w:rsid w:val="008C5F0C"/>
    <w:rsid w:val="008C602E"/>
    <w:rsid w:val="008C644E"/>
    <w:rsid w:val="008C64F3"/>
    <w:rsid w:val="008D026C"/>
    <w:rsid w:val="008D0F51"/>
    <w:rsid w:val="008D103B"/>
    <w:rsid w:val="008D15AF"/>
    <w:rsid w:val="008D1C73"/>
    <w:rsid w:val="008D1E22"/>
    <w:rsid w:val="008D2495"/>
    <w:rsid w:val="008D3249"/>
    <w:rsid w:val="008D32D1"/>
    <w:rsid w:val="008D385C"/>
    <w:rsid w:val="008D56DB"/>
    <w:rsid w:val="008D57E0"/>
    <w:rsid w:val="008D5F13"/>
    <w:rsid w:val="008D5F77"/>
    <w:rsid w:val="008D6256"/>
    <w:rsid w:val="008D6379"/>
    <w:rsid w:val="008D6B6B"/>
    <w:rsid w:val="008D6F23"/>
    <w:rsid w:val="008D7D3F"/>
    <w:rsid w:val="008D7F09"/>
    <w:rsid w:val="008E13D6"/>
    <w:rsid w:val="008E2C14"/>
    <w:rsid w:val="008E46F1"/>
    <w:rsid w:val="008E5053"/>
    <w:rsid w:val="008E510C"/>
    <w:rsid w:val="008E6C73"/>
    <w:rsid w:val="008E70D6"/>
    <w:rsid w:val="008F04FC"/>
    <w:rsid w:val="008F0DED"/>
    <w:rsid w:val="008F102A"/>
    <w:rsid w:val="008F1A18"/>
    <w:rsid w:val="008F1B29"/>
    <w:rsid w:val="008F2D35"/>
    <w:rsid w:val="008F3009"/>
    <w:rsid w:val="008F34E5"/>
    <w:rsid w:val="008F3521"/>
    <w:rsid w:val="008F3CEF"/>
    <w:rsid w:val="008F3E80"/>
    <w:rsid w:val="008F4523"/>
    <w:rsid w:val="008F4E6F"/>
    <w:rsid w:val="008F56C8"/>
    <w:rsid w:val="008F5A61"/>
    <w:rsid w:val="008F60A9"/>
    <w:rsid w:val="008F61BD"/>
    <w:rsid w:val="00900FF9"/>
    <w:rsid w:val="00901E71"/>
    <w:rsid w:val="00903A44"/>
    <w:rsid w:val="009040DC"/>
    <w:rsid w:val="00904299"/>
    <w:rsid w:val="00905107"/>
    <w:rsid w:val="00905699"/>
    <w:rsid w:val="009060E8"/>
    <w:rsid w:val="009062A8"/>
    <w:rsid w:val="00907465"/>
    <w:rsid w:val="00907B0C"/>
    <w:rsid w:val="00910198"/>
    <w:rsid w:val="009101A6"/>
    <w:rsid w:val="0091164C"/>
    <w:rsid w:val="009116F7"/>
    <w:rsid w:val="00911BDC"/>
    <w:rsid w:val="00911C48"/>
    <w:rsid w:val="00911EE6"/>
    <w:rsid w:val="0091214D"/>
    <w:rsid w:val="00914468"/>
    <w:rsid w:val="00916432"/>
    <w:rsid w:val="00916616"/>
    <w:rsid w:val="009167F1"/>
    <w:rsid w:val="009209D5"/>
    <w:rsid w:val="00921CBC"/>
    <w:rsid w:val="00922A59"/>
    <w:rsid w:val="00922B4E"/>
    <w:rsid w:val="00923475"/>
    <w:rsid w:val="009239DA"/>
    <w:rsid w:val="00923B1C"/>
    <w:rsid w:val="00924044"/>
    <w:rsid w:val="009247C3"/>
    <w:rsid w:val="00924DDA"/>
    <w:rsid w:val="009259B5"/>
    <w:rsid w:val="009269F4"/>
    <w:rsid w:val="00927074"/>
    <w:rsid w:val="00927A0D"/>
    <w:rsid w:val="00927FF8"/>
    <w:rsid w:val="00930026"/>
    <w:rsid w:val="0093019C"/>
    <w:rsid w:val="00930222"/>
    <w:rsid w:val="00930A93"/>
    <w:rsid w:val="00930E28"/>
    <w:rsid w:val="00931615"/>
    <w:rsid w:val="009322B2"/>
    <w:rsid w:val="009335FD"/>
    <w:rsid w:val="00937063"/>
    <w:rsid w:val="00940512"/>
    <w:rsid w:val="0094061C"/>
    <w:rsid w:val="00940A8B"/>
    <w:rsid w:val="009417B5"/>
    <w:rsid w:val="00941F4C"/>
    <w:rsid w:val="00941F5E"/>
    <w:rsid w:val="00942390"/>
    <w:rsid w:val="00942562"/>
    <w:rsid w:val="009430BC"/>
    <w:rsid w:val="009431DD"/>
    <w:rsid w:val="00943530"/>
    <w:rsid w:val="00944E69"/>
    <w:rsid w:val="00944E98"/>
    <w:rsid w:val="009455BF"/>
    <w:rsid w:val="009468F2"/>
    <w:rsid w:val="00946904"/>
    <w:rsid w:val="00947335"/>
    <w:rsid w:val="00947568"/>
    <w:rsid w:val="009479C8"/>
    <w:rsid w:val="009503A4"/>
    <w:rsid w:val="009510B9"/>
    <w:rsid w:val="00951392"/>
    <w:rsid w:val="00952902"/>
    <w:rsid w:val="00953B54"/>
    <w:rsid w:val="00954A45"/>
    <w:rsid w:val="00955646"/>
    <w:rsid w:val="009556C8"/>
    <w:rsid w:val="00955A85"/>
    <w:rsid w:val="00955BF6"/>
    <w:rsid w:val="00956645"/>
    <w:rsid w:val="00956EC7"/>
    <w:rsid w:val="00960CAC"/>
    <w:rsid w:val="00961969"/>
    <w:rsid w:val="00962054"/>
    <w:rsid w:val="00962493"/>
    <w:rsid w:val="009649E9"/>
    <w:rsid w:val="0096523D"/>
    <w:rsid w:val="00965718"/>
    <w:rsid w:val="009659F8"/>
    <w:rsid w:val="00965CDA"/>
    <w:rsid w:val="00967616"/>
    <w:rsid w:val="009703F9"/>
    <w:rsid w:val="00970E04"/>
    <w:rsid w:val="00970F77"/>
    <w:rsid w:val="0097114C"/>
    <w:rsid w:val="00971214"/>
    <w:rsid w:val="00971AF0"/>
    <w:rsid w:val="009724EC"/>
    <w:rsid w:val="00972647"/>
    <w:rsid w:val="0097364D"/>
    <w:rsid w:val="009743AC"/>
    <w:rsid w:val="009746DF"/>
    <w:rsid w:val="009760B6"/>
    <w:rsid w:val="00976452"/>
    <w:rsid w:val="00976DEA"/>
    <w:rsid w:val="00976EFD"/>
    <w:rsid w:val="00977067"/>
    <w:rsid w:val="0098096B"/>
    <w:rsid w:val="00980A9C"/>
    <w:rsid w:val="00981671"/>
    <w:rsid w:val="00981BEB"/>
    <w:rsid w:val="00981CF7"/>
    <w:rsid w:val="00982482"/>
    <w:rsid w:val="0098284E"/>
    <w:rsid w:val="0098346F"/>
    <w:rsid w:val="00983576"/>
    <w:rsid w:val="00985AD8"/>
    <w:rsid w:val="0098666B"/>
    <w:rsid w:val="009869CB"/>
    <w:rsid w:val="00986D31"/>
    <w:rsid w:val="0098745C"/>
    <w:rsid w:val="00987723"/>
    <w:rsid w:val="00990796"/>
    <w:rsid w:val="00991248"/>
    <w:rsid w:val="0099125D"/>
    <w:rsid w:val="009914A2"/>
    <w:rsid w:val="0099257E"/>
    <w:rsid w:val="00992BB2"/>
    <w:rsid w:val="009930F0"/>
    <w:rsid w:val="0099347B"/>
    <w:rsid w:val="00993F7C"/>
    <w:rsid w:val="00994805"/>
    <w:rsid w:val="00994A13"/>
    <w:rsid w:val="00994CC4"/>
    <w:rsid w:val="00994F4B"/>
    <w:rsid w:val="00995156"/>
    <w:rsid w:val="009957ED"/>
    <w:rsid w:val="009967B7"/>
    <w:rsid w:val="00996E18"/>
    <w:rsid w:val="009976E7"/>
    <w:rsid w:val="009A0430"/>
    <w:rsid w:val="009A16CE"/>
    <w:rsid w:val="009A209B"/>
    <w:rsid w:val="009A2475"/>
    <w:rsid w:val="009A2875"/>
    <w:rsid w:val="009A28D5"/>
    <w:rsid w:val="009A53B3"/>
    <w:rsid w:val="009A5A1A"/>
    <w:rsid w:val="009A5A48"/>
    <w:rsid w:val="009A6193"/>
    <w:rsid w:val="009A62A5"/>
    <w:rsid w:val="009A71E5"/>
    <w:rsid w:val="009A7A02"/>
    <w:rsid w:val="009B069D"/>
    <w:rsid w:val="009B0C0F"/>
    <w:rsid w:val="009B38E0"/>
    <w:rsid w:val="009B3D95"/>
    <w:rsid w:val="009B4094"/>
    <w:rsid w:val="009B4D7F"/>
    <w:rsid w:val="009B528C"/>
    <w:rsid w:val="009B6E54"/>
    <w:rsid w:val="009B7251"/>
    <w:rsid w:val="009B751F"/>
    <w:rsid w:val="009B7CE6"/>
    <w:rsid w:val="009B7D49"/>
    <w:rsid w:val="009B7EC2"/>
    <w:rsid w:val="009B7EED"/>
    <w:rsid w:val="009C0E33"/>
    <w:rsid w:val="009C1650"/>
    <w:rsid w:val="009C256D"/>
    <w:rsid w:val="009C30D2"/>
    <w:rsid w:val="009C36E4"/>
    <w:rsid w:val="009C3773"/>
    <w:rsid w:val="009C3D35"/>
    <w:rsid w:val="009C5027"/>
    <w:rsid w:val="009C564F"/>
    <w:rsid w:val="009C6EF5"/>
    <w:rsid w:val="009D1323"/>
    <w:rsid w:val="009D1F8E"/>
    <w:rsid w:val="009D2194"/>
    <w:rsid w:val="009D26E3"/>
    <w:rsid w:val="009D287F"/>
    <w:rsid w:val="009D3911"/>
    <w:rsid w:val="009D50A2"/>
    <w:rsid w:val="009D5F0E"/>
    <w:rsid w:val="009D6170"/>
    <w:rsid w:val="009D64C7"/>
    <w:rsid w:val="009D6D84"/>
    <w:rsid w:val="009E0DE5"/>
    <w:rsid w:val="009E162D"/>
    <w:rsid w:val="009E1ADE"/>
    <w:rsid w:val="009E1FFB"/>
    <w:rsid w:val="009E25A1"/>
    <w:rsid w:val="009E25E4"/>
    <w:rsid w:val="009E2E0F"/>
    <w:rsid w:val="009E2F8C"/>
    <w:rsid w:val="009E30E1"/>
    <w:rsid w:val="009E3312"/>
    <w:rsid w:val="009E4262"/>
    <w:rsid w:val="009E6110"/>
    <w:rsid w:val="009E6707"/>
    <w:rsid w:val="009E67D6"/>
    <w:rsid w:val="009E6F4F"/>
    <w:rsid w:val="009E7B61"/>
    <w:rsid w:val="009F2BED"/>
    <w:rsid w:val="009F367C"/>
    <w:rsid w:val="009F3EDC"/>
    <w:rsid w:val="009F42EE"/>
    <w:rsid w:val="009F438B"/>
    <w:rsid w:val="009F48A1"/>
    <w:rsid w:val="009F4CDE"/>
    <w:rsid w:val="009F4EA0"/>
    <w:rsid w:val="009F50D3"/>
    <w:rsid w:val="009F533B"/>
    <w:rsid w:val="009F5593"/>
    <w:rsid w:val="009F5BF6"/>
    <w:rsid w:val="009F5FCD"/>
    <w:rsid w:val="009F609A"/>
    <w:rsid w:val="009F6C84"/>
    <w:rsid w:val="009F6DDA"/>
    <w:rsid w:val="009F70C8"/>
    <w:rsid w:val="009F73E3"/>
    <w:rsid w:val="009F7EC3"/>
    <w:rsid w:val="00A014BA"/>
    <w:rsid w:val="00A01714"/>
    <w:rsid w:val="00A01A7C"/>
    <w:rsid w:val="00A01D6A"/>
    <w:rsid w:val="00A02A75"/>
    <w:rsid w:val="00A02B70"/>
    <w:rsid w:val="00A03330"/>
    <w:rsid w:val="00A037C4"/>
    <w:rsid w:val="00A03B87"/>
    <w:rsid w:val="00A0618F"/>
    <w:rsid w:val="00A06896"/>
    <w:rsid w:val="00A06D7B"/>
    <w:rsid w:val="00A0799E"/>
    <w:rsid w:val="00A07E51"/>
    <w:rsid w:val="00A1161E"/>
    <w:rsid w:val="00A11B11"/>
    <w:rsid w:val="00A11B2F"/>
    <w:rsid w:val="00A130ED"/>
    <w:rsid w:val="00A13543"/>
    <w:rsid w:val="00A13891"/>
    <w:rsid w:val="00A138CC"/>
    <w:rsid w:val="00A14391"/>
    <w:rsid w:val="00A14AFE"/>
    <w:rsid w:val="00A14BA9"/>
    <w:rsid w:val="00A152C7"/>
    <w:rsid w:val="00A15500"/>
    <w:rsid w:val="00A15A3D"/>
    <w:rsid w:val="00A15E62"/>
    <w:rsid w:val="00A1615F"/>
    <w:rsid w:val="00A16D8E"/>
    <w:rsid w:val="00A16DD5"/>
    <w:rsid w:val="00A17E91"/>
    <w:rsid w:val="00A204B8"/>
    <w:rsid w:val="00A20771"/>
    <w:rsid w:val="00A20948"/>
    <w:rsid w:val="00A20B56"/>
    <w:rsid w:val="00A20B89"/>
    <w:rsid w:val="00A219A4"/>
    <w:rsid w:val="00A21EBB"/>
    <w:rsid w:val="00A21EC8"/>
    <w:rsid w:val="00A22680"/>
    <w:rsid w:val="00A23BDD"/>
    <w:rsid w:val="00A23CDC"/>
    <w:rsid w:val="00A2481C"/>
    <w:rsid w:val="00A25280"/>
    <w:rsid w:val="00A25A19"/>
    <w:rsid w:val="00A2691A"/>
    <w:rsid w:val="00A2735F"/>
    <w:rsid w:val="00A300B5"/>
    <w:rsid w:val="00A303AD"/>
    <w:rsid w:val="00A320AB"/>
    <w:rsid w:val="00A3261E"/>
    <w:rsid w:val="00A32A8C"/>
    <w:rsid w:val="00A32C18"/>
    <w:rsid w:val="00A337C7"/>
    <w:rsid w:val="00A34740"/>
    <w:rsid w:val="00A3525E"/>
    <w:rsid w:val="00A352D6"/>
    <w:rsid w:val="00A37712"/>
    <w:rsid w:val="00A40282"/>
    <w:rsid w:val="00A40CF6"/>
    <w:rsid w:val="00A40E1B"/>
    <w:rsid w:val="00A41221"/>
    <w:rsid w:val="00A4126F"/>
    <w:rsid w:val="00A41A5A"/>
    <w:rsid w:val="00A42632"/>
    <w:rsid w:val="00A4268D"/>
    <w:rsid w:val="00A43224"/>
    <w:rsid w:val="00A4333F"/>
    <w:rsid w:val="00A441CC"/>
    <w:rsid w:val="00A446B6"/>
    <w:rsid w:val="00A448E7"/>
    <w:rsid w:val="00A46203"/>
    <w:rsid w:val="00A46251"/>
    <w:rsid w:val="00A47517"/>
    <w:rsid w:val="00A501EF"/>
    <w:rsid w:val="00A50BDF"/>
    <w:rsid w:val="00A520F0"/>
    <w:rsid w:val="00A5217F"/>
    <w:rsid w:val="00A528F0"/>
    <w:rsid w:val="00A53C44"/>
    <w:rsid w:val="00A5546B"/>
    <w:rsid w:val="00A5587A"/>
    <w:rsid w:val="00A55B2B"/>
    <w:rsid w:val="00A55BB4"/>
    <w:rsid w:val="00A5716C"/>
    <w:rsid w:val="00A578EC"/>
    <w:rsid w:val="00A60F87"/>
    <w:rsid w:val="00A62D47"/>
    <w:rsid w:val="00A64C29"/>
    <w:rsid w:val="00A64D77"/>
    <w:rsid w:val="00A667A8"/>
    <w:rsid w:val="00A671D3"/>
    <w:rsid w:val="00A7005A"/>
    <w:rsid w:val="00A703B4"/>
    <w:rsid w:val="00A70B76"/>
    <w:rsid w:val="00A70DEB"/>
    <w:rsid w:val="00A710B2"/>
    <w:rsid w:val="00A710C4"/>
    <w:rsid w:val="00A712CD"/>
    <w:rsid w:val="00A714CD"/>
    <w:rsid w:val="00A717F9"/>
    <w:rsid w:val="00A72370"/>
    <w:rsid w:val="00A7273A"/>
    <w:rsid w:val="00A7373F"/>
    <w:rsid w:val="00A73947"/>
    <w:rsid w:val="00A7477D"/>
    <w:rsid w:val="00A758DC"/>
    <w:rsid w:val="00A75B3E"/>
    <w:rsid w:val="00A75CAB"/>
    <w:rsid w:val="00A75D67"/>
    <w:rsid w:val="00A75EA7"/>
    <w:rsid w:val="00A769BA"/>
    <w:rsid w:val="00A76F9B"/>
    <w:rsid w:val="00A770DF"/>
    <w:rsid w:val="00A77375"/>
    <w:rsid w:val="00A8048B"/>
    <w:rsid w:val="00A80697"/>
    <w:rsid w:val="00A808CC"/>
    <w:rsid w:val="00A80BAE"/>
    <w:rsid w:val="00A80DC4"/>
    <w:rsid w:val="00A81393"/>
    <w:rsid w:val="00A8396B"/>
    <w:rsid w:val="00A8476C"/>
    <w:rsid w:val="00A84A63"/>
    <w:rsid w:val="00A850A0"/>
    <w:rsid w:val="00A8510D"/>
    <w:rsid w:val="00A85236"/>
    <w:rsid w:val="00A85504"/>
    <w:rsid w:val="00A86322"/>
    <w:rsid w:val="00A877D7"/>
    <w:rsid w:val="00A87D78"/>
    <w:rsid w:val="00A87D88"/>
    <w:rsid w:val="00A901BC"/>
    <w:rsid w:val="00A90469"/>
    <w:rsid w:val="00A91798"/>
    <w:rsid w:val="00A91A39"/>
    <w:rsid w:val="00A91DB2"/>
    <w:rsid w:val="00A926DD"/>
    <w:rsid w:val="00A929BC"/>
    <w:rsid w:val="00A939B7"/>
    <w:rsid w:val="00A93C61"/>
    <w:rsid w:val="00A9741D"/>
    <w:rsid w:val="00A97F0C"/>
    <w:rsid w:val="00AA0E50"/>
    <w:rsid w:val="00AA1401"/>
    <w:rsid w:val="00AA1A15"/>
    <w:rsid w:val="00AA1FEB"/>
    <w:rsid w:val="00AA20B8"/>
    <w:rsid w:val="00AA2C40"/>
    <w:rsid w:val="00AA2D74"/>
    <w:rsid w:val="00AA2F3B"/>
    <w:rsid w:val="00AA35AC"/>
    <w:rsid w:val="00AA3ADA"/>
    <w:rsid w:val="00AA3AE9"/>
    <w:rsid w:val="00AA3C33"/>
    <w:rsid w:val="00AA4DF1"/>
    <w:rsid w:val="00AA7858"/>
    <w:rsid w:val="00AB0098"/>
    <w:rsid w:val="00AB043B"/>
    <w:rsid w:val="00AB050B"/>
    <w:rsid w:val="00AB0AF9"/>
    <w:rsid w:val="00AB0CB4"/>
    <w:rsid w:val="00AB2A60"/>
    <w:rsid w:val="00AB3CBF"/>
    <w:rsid w:val="00AB5BAE"/>
    <w:rsid w:val="00AB66E8"/>
    <w:rsid w:val="00AB6ED7"/>
    <w:rsid w:val="00AB7DD2"/>
    <w:rsid w:val="00AC0B80"/>
    <w:rsid w:val="00AC0C8B"/>
    <w:rsid w:val="00AC13E0"/>
    <w:rsid w:val="00AC196F"/>
    <w:rsid w:val="00AC257C"/>
    <w:rsid w:val="00AC4B2B"/>
    <w:rsid w:val="00AC50F9"/>
    <w:rsid w:val="00AC5A50"/>
    <w:rsid w:val="00AC5B6C"/>
    <w:rsid w:val="00AC5C91"/>
    <w:rsid w:val="00AC5F7D"/>
    <w:rsid w:val="00AC6370"/>
    <w:rsid w:val="00AC6A5B"/>
    <w:rsid w:val="00AC6D6C"/>
    <w:rsid w:val="00AD00E0"/>
    <w:rsid w:val="00AD06A8"/>
    <w:rsid w:val="00AD0F28"/>
    <w:rsid w:val="00AD130B"/>
    <w:rsid w:val="00AD22AD"/>
    <w:rsid w:val="00AD2D68"/>
    <w:rsid w:val="00AD2F78"/>
    <w:rsid w:val="00AD3339"/>
    <w:rsid w:val="00AD351A"/>
    <w:rsid w:val="00AD5E6E"/>
    <w:rsid w:val="00AD6D3B"/>
    <w:rsid w:val="00AD7812"/>
    <w:rsid w:val="00AD7F19"/>
    <w:rsid w:val="00AE1862"/>
    <w:rsid w:val="00AE302A"/>
    <w:rsid w:val="00AE305A"/>
    <w:rsid w:val="00AE354C"/>
    <w:rsid w:val="00AE3AA2"/>
    <w:rsid w:val="00AE43D1"/>
    <w:rsid w:val="00AE5462"/>
    <w:rsid w:val="00AE5C94"/>
    <w:rsid w:val="00AE629A"/>
    <w:rsid w:val="00AE7165"/>
    <w:rsid w:val="00AF03EF"/>
    <w:rsid w:val="00AF192A"/>
    <w:rsid w:val="00AF2A5A"/>
    <w:rsid w:val="00AF3839"/>
    <w:rsid w:val="00AF53AB"/>
    <w:rsid w:val="00AF65CF"/>
    <w:rsid w:val="00AF697C"/>
    <w:rsid w:val="00AF6D6D"/>
    <w:rsid w:val="00B00114"/>
    <w:rsid w:val="00B0040E"/>
    <w:rsid w:val="00B00D59"/>
    <w:rsid w:val="00B01EC4"/>
    <w:rsid w:val="00B01F29"/>
    <w:rsid w:val="00B02337"/>
    <w:rsid w:val="00B026B6"/>
    <w:rsid w:val="00B02D74"/>
    <w:rsid w:val="00B03534"/>
    <w:rsid w:val="00B03C10"/>
    <w:rsid w:val="00B06262"/>
    <w:rsid w:val="00B06F9A"/>
    <w:rsid w:val="00B0706B"/>
    <w:rsid w:val="00B07401"/>
    <w:rsid w:val="00B0791E"/>
    <w:rsid w:val="00B10071"/>
    <w:rsid w:val="00B1063F"/>
    <w:rsid w:val="00B10F92"/>
    <w:rsid w:val="00B118F6"/>
    <w:rsid w:val="00B119C2"/>
    <w:rsid w:val="00B1243C"/>
    <w:rsid w:val="00B12A5A"/>
    <w:rsid w:val="00B12AA6"/>
    <w:rsid w:val="00B12ED4"/>
    <w:rsid w:val="00B133D3"/>
    <w:rsid w:val="00B13923"/>
    <w:rsid w:val="00B1466E"/>
    <w:rsid w:val="00B17C59"/>
    <w:rsid w:val="00B17DCE"/>
    <w:rsid w:val="00B20A47"/>
    <w:rsid w:val="00B212AA"/>
    <w:rsid w:val="00B230D6"/>
    <w:rsid w:val="00B231FB"/>
    <w:rsid w:val="00B242F6"/>
    <w:rsid w:val="00B24891"/>
    <w:rsid w:val="00B248D3"/>
    <w:rsid w:val="00B24A49"/>
    <w:rsid w:val="00B24AE3"/>
    <w:rsid w:val="00B2580F"/>
    <w:rsid w:val="00B26494"/>
    <w:rsid w:val="00B266F2"/>
    <w:rsid w:val="00B26DE9"/>
    <w:rsid w:val="00B27658"/>
    <w:rsid w:val="00B27AAC"/>
    <w:rsid w:val="00B27F6A"/>
    <w:rsid w:val="00B310A1"/>
    <w:rsid w:val="00B31699"/>
    <w:rsid w:val="00B31AC8"/>
    <w:rsid w:val="00B3287E"/>
    <w:rsid w:val="00B32FEB"/>
    <w:rsid w:val="00B33078"/>
    <w:rsid w:val="00B332F8"/>
    <w:rsid w:val="00B3368D"/>
    <w:rsid w:val="00B33D9D"/>
    <w:rsid w:val="00B3455D"/>
    <w:rsid w:val="00B3500B"/>
    <w:rsid w:val="00B355B9"/>
    <w:rsid w:val="00B356A3"/>
    <w:rsid w:val="00B367F3"/>
    <w:rsid w:val="00B369E8"/>
    <w:rsid w:val="00B370A8"/>
    <w:rsid w:val="00B37490"/>
    <w:rsid w:val="00B3759B"/>
    <w:rsid w:val="00B4060D"/>
    <w:rsid w:val="00B408E7"/>
    <w:rsid w:val="00B40A95"/>
    <w:rsid w:val="00B41F70"/>
    <w:rsid w:val="00B427BC"/>
    <w:rsid w:val="00B42AB3"/>
    <w:rsid w:val="00B4325F"/>
    <w:rsid w:val="00B4336A"/>
    <w:rsid w:val="00B43ACC"/>
    <w:rsid w:val="00B43CDD"/>
    <w:rsid w:val="00B43E02"/>
    <w:rsid w:val="00B43ED7"/>
    <w:rsid w:val="00B4415C"/>
    <w:rsid w:val="00B44734"/>
    <w:rsid w:val="00B457DD"/>
    <w:rsid w:val="00B472A0"/>
    <w:rsid w:val="00B477F5"/>
    <w:rsid w:val="00B500E4"/>
    <w:rsid w:val="00B508B8"/>
    <w:rsid w:val="00B50EB2"/>
    <w:rsid w:val="00B5149A"/>
    <w:rsid w:val="00B520BE"/>
    <w:rsid w:val="00B52CFA"/>
    <w:rsid w:val="00B534EA"/>
    <w:rsid w:val="00B53C41"/>
    <w:rsid w:val="00B540E8"/>
    <w:rsid w:val="00B5489D"/>
    <w:rsid w:val="00B54D08"/>
    <w:rsid w:val="00B54D79"/>
    <w:rsid w:val="00B55C0D"/>
    <w:rsid w:val="00B55EB8"/>
    <w:rsid w:val="00B57B20"/>
    <w:rsid w:val="00B57EE4"/>
    <w:rsid w:val="00B607B9"/>
    <w:rsid w:val="00B62EC0"/>
    <w:rsid w:val="00B63370"/>
    <w:rsid w:val="00B635E1"/>
    <w:rsid w:val="00B636F9"/>
    <w:rsid w:val="00B6393B"/>
    <w:rsid w:val="00B63A7B"/>
    <w:rsid w:val="00B64E34"/>
    <w:rsid w:val="00B65164"/>
    <w:rsid w:val="00B6587E"/>
    <w:rsid w:val="00B663F1"/>
    <w:rsid w:val="00B67317"/>
    <w:rsid w:val="00B70439"/>
    <w:rsid w:val="00B70447"/>
    <w:rsid w:val="00B70D8E"/>
    <w:rsid w:val="00B70F6E"/>
    <w:rsid w:val="00B71033"/>
    <w:rsid w:val="00B71313"/>
    <w:rsid w:val="00B72352"/>
    <w:rsid w:val="00B72944"/>
    <w:rsid w:val="00B730F0"/>
    <w:rsid w:val="00B731EC"/>
    <w:rsid w:val="00B73500"/>
    <w:rsid w:val="00B7446E"/>
    <w:rsid w:val="00B744A9"/>
    <w:rsid w:val="00B75254"/>
    <w:rsid w:val="00B75403"/>
    <w:rsid w:val="00B7553D"/>
    <w:rsid w:val="00B770E4"/>
    <w:rsid w:val="00B779D1"/>
    <w:rsid w:val="00B77E0D"/>
    <w:rsid w:val="00B77FF6"/>
    <w:rsid w:val="00B800F4"/>
    <w:rsid w:val="00B80806"/>
    <w:rsid w:val="00B808A6"/>
    <w:rsid w:val="00B80B4D"/>
    <w:rsid w:val="00B80C37"/>
    <w:rsid w:val="00B80CF7"/>
    <w:rsid w:val="00B81887"/>
    <w:rsid w:val="00B81915"/>
    <w:rsid w:val="00B820C2"/>
    <w:rsid w:val="00B822A4"/>
    <w:rsid w:val="00B8260A"/>
    <w:rsid w:val="00B82678"/>
    <w:rsid w:val="00B83786"/>
    <w:rsid w:val="00B837D8"/>
    <w:rsid w:val="00B83DE9"/>
    <w:rsid w:val="00B84314"/>
    <w:rsid w:val="00B853DC"/>
    <w:rsid w:val="00B85887"/>
    <w:rsid w:val="00B86DAB"/>
    <w:rsid w:val="00B86E55"/>
    <w:rsid w:val="00B87754"/>
    <w:rsid w:val="00B900CD"/>
    <w:rsid w:val="00B90BA1"/>
    <w:rsid w:val="00B90E63"/>
    <w:rsid w:val="00B915E5"/>
    <w:rsid w:val="00B928CF"/>
    <w:rsid w:val="00B92E26"/>
    <w:rsid w:val="00B9374C"/>
    <w:rsid w:val="00B937DA"/>
    <w:rsid w:val="00B93816"/>
    <w:rsid w:val="00B93941"/>
    <w:rsid w:val="00B95207"/>
    <w:rsid w:val="00B953E9"/>
    <w:rsid w:val="00B9643F"/>
    <w:rsid w:val="00B96898"/>
    <w:rsid w:val="00B9694A"/>
    <w:rsid w:val="00B96BBB"/>
    <w:rsid w:val="00B974A2"/>
    <w:rsid w:val="00BA164C"/>
    <w:rsid w:val="00BA1896"/>
    <w:rsid w:val="00BA1CD4"/>
    <w:rsid w:val="00BA2725"/>
    <w:rsid w:val="00BA3246"/>
    <w:rsid w:val="00BA47E7"/>
    <w:rsid w:val="00BA5E11"/>
    <w:rsid w:val="00BA6BE4"/>
    <w:rsid w:val="00BA7536"/>
    <w:rsid w:val="00BA7CD8"/>
    <w:rsid w:val="00BB0675"/>
    <w:rsid w:val="00BB095B"/>
    <w:rsid w:val="00BB0C81"/>
    <w:rsid w:val="00BB1421"/>
    <w:rsid w:val="00BB22DC"/>
    <w:rsid w:val="00BB24DE"/>
    <w:rsid w:val="00BB2C1D"/>
    <w:rsid w:val="00BB3E26"/>
    <w:rsid w:val="00BB5195"/>
    <w:rsid w:val="00BB5211"/>
    <w:rsid w:val="00BB5960"/>
    <w:rsid w:val="00BB6052"/>
    <w:rsid w:val="00BB6249"/>
    <w:rsid w:val="00BB6B1D"/>
    <w:rsid w:val="00BB6D38"/>
    <w:rsid w:val="00BB75F8"/>
    <w:rsid w:val="00BB77D3"/>
    <w:rsid w:val="00BC0157"/>
    <w:rsid w:val="00BC0181"/>
    <w:rsid w:val="00BC0386"/>
    <w:rsid w:val="00BC0AD7"/>
    <w:rsid w:val="00BC114E"/>
    <w:rsid w:val="00BC1B4D"/>
    <w:rsid w:val="00BC21F2"/>
    <w:rsid w:val="00BC278E"/>
    <w:rsid w:val="00BC3156"/>
    <w:rsid w:val="00BC34A7"/>
    <w:rsid w:val="00BC380D"/>
    <w:rsid w:val="00BC3D1F"/>
    <w:rsid w:val="00BC532C"/>
    <w:rsid w:val="00BC5396"/>
    <w:rsid w:val="00BC5757"/>
    <w:rsid w:val="00BC5C04"/>
    <w:rsid w:val="00BC5FA7"/>
    <w:rsid w:val="00BC6141"/>
    <w:rsid w:val="00BC62A7"/>
    <w:rsid w:val="00BC6877"/>
    <w:rsid w:val="00BC7973"/>
    <w:rsid w:val="00BD09FA"/>
    <w:rsid w:val="00BD11BD"/>
    <w:rsid w:val="00BD1373"/>
    <w:rsid w:val="00BD19C6"/>
    <w:rsid w:val="00BD208E"/>
    <w:rsid w:val="00BD23A5"/>
    <w:rsid w:val="00BD3809"/>
    <w:rsid w:val="00BD44CA"/>
    <w:rsid w:val="00BD4D48"/>
    <w:rsid w:val="00BD5382"/>
    <w:rsid w:val="00BD63DA"/>
    <w:rsid w:val="00BD6F2A"/>
    <w:rsid w:val="00BD72CF"/>
    <w:rsid w:val="00BD7783"/>
    <w:rsid w:val="00BD7DED"/>
    <w:rsid w:val="00BE1C56"/>
    <w:rsid w:val="00BE1CE3"/>
    <w:rsid w:val="00BE2D10"/>
    <w:rsid w:val="00BE3034"/>
    <w:rsid w:val="00BE37CB"/>
    <w:rsid w:val="00BE3EF0"/>
    <w:rsid w:val="00BE43B8"/>
    <w:rsid w:val="00BE44F8"/>
    <w:rsid w:val="00BE4824"/>
    <w:rsid w:val="00BE4C68"/>
    <w:rsid w:val="00BE5C1E"/>
    <w:rsid w:val="00BE5E3C"/>
    <w:rsid w:val="00BE610D"/>
    <w:rsid w:val="00BE749A"/>
    <w:rsid w:val="00BE74B0"/>
    <w:rsid w:val="00BE7DF6"/>
    <w:rsid w:val="00BF167C"/>
    <w:rsid w:val="00BF222C"/>
    <w:rsid w:val="00BF22A5"/>
    <w:rsid w:val="00BF2B93"/>
    <w:rsid w:val="00BF336F"/>
    <w:rsid w:val="00BF367F"/>
    <w:rsid w:val="00BF4215"/>
    <w:rsid w:val="00BF4C1A"/>
    <w:rsid w:val="00BF553E"/>
    <w:rsid w:val="00BF613A"/>
    <w:rsid w:val="00C01218"/>
    <w:rsid w:val="00C02E83"/>
    <w:rsid w:val="00C03118"/>
    <w:rsid w:val="00C0429F"/>
    <w:rsid w:val="00C04487"/>
    <w:rsid w:val="00C049DF"/>
    <w:rsid w:val="00C051FB"/>
    <w:rsid w:val="00C06576"/>
    <w:rsid w:val="00C07E5D"/>
    <w:rsid w:val="00C1046B"/>
    <w:rsid w:val="00C10DAC"/>
    <w:rsid w:val="00C10EDA"/>
    <w:rsid w:val="00C131D4"/>
    <w:rsid w:val="00C13831"/>
    <w:rsid w:val="00C143C8"/>
    <w:rsid w:val="00C144F1"/>
    <w:rsid w:val="00C14B26"/>
    <w:rsid w:val="00C15481"/>
    <w:rsid w:val="00C16346"/>
    <w:rsid w:val="00C16AB7"/>
    <w:rsid w:val="00C16E53"/>
    <w:rsid w:val="00C174A4"/>
    <w:rsid w:val="00C17C85"/>
    <w:rsid w:val="00C2051C"/>
    <w:rsid w:val="00C20A6F"/>
    <w:rsid w:val="00C21FFD"/>
    <w:rsid w:val="00C22284"/>
    <w:rsid w:val="00C227AE"/>
    <w:rsid w:val="00C231E5"/>
    <w:rsid w:val="00C23DE0"/>
    <w:rsid w:val="00C25840"/>
    <w:rsid w:val="00C25E2D"/>
    <w:rsid w:val="00C25EBA"/>
    <w:rsid w:val="00C2620B"/>
    <w:rsid w:val="00C268CA"/>
    <w:rsid w:val="00C26934"/>
    <w:rsid w:val="00C26B54"/>
    <w:rsid w:val="00C26FFB"/>
    <w:rsid w:val="00C2725C"/>
    <w:rsid w:val="00C2772B"/>
    <w:rsid w:val="00C27D61"/>
    <w:rsid w:val="00C306E3"/>
    <w:rsid w:val="00C3113B"/>
    <w:rsid w:val="00C31241"/>
    <w:rsid w:val="00C31764"/>
    <w:rsid w:val="00C31AF3"/>
    <w:rsid w:val="00C321BA"/>
    <w:rsid w:val="00C32E3F"/>
    <w:rsid w:val="00C3311E"/>
    <w:rsid w:val="00C346FB"/>
    <w:rsid w:val="00C3472E"/>
    <w:rsid w:val="00C35017"/>
    <w:rsid w:val="00C35604"/>
    <w:rsid w:val="00C35F8C"/>
    <w:rsid w:val="00C36682"/>
    <w:rsid w:val="00C37DF7"/>
    <w:rsid w:val="00C41DC3"/>
    <w:rsid w:val="00C427DB"/>
    <w:rsid w:val="00C42E48"/>
    <w:rsid w:val="00C42F6B"/>
    <w:rsid w:val="00C43C2C"/>
    <w:rsid w:val="00C43F40"/>
    <w:rsid w:val="00C44BD1"/>
    <w:rsid w:val="00C44EFF"/>
    <w:rsid w:val="00C453C0"/>
    <w:rsid w:val="00C45545"/>
    <w:rsid w:val="00C46746"/>
    <w:rsid w:val="00C47515"/>
    <w:rsid w:val="00C47AED"/>
    <w:rsid w:val="00C47B1A"/>
    <w:rsid w:val="00C507DB"/>
    <w:rsid w:val="00C5192C"/>
    <w:rsid w:val="00C51E81"/>
    <w:rsid w:val="00C52585"/>
    <w:rsid w:val="00C52A64"/>
    <w:rsid w:val="00C53138"/>
    <w:rsid w:val="00C55DFE"/>
    <w:rsid w:val="00C56062"/>
    <w:rsid w:val="00C5716F"/>
    <w:rsid w:val="00C602BE"/>
    <w:rsid w:val="00C603B9"/>
    <w:rsid w:val="00C60973"/>
    <w:rsid w:val="00C609BD"/>
    <w:rsid w:val="00C60A7E"/>
    <w:rsid w:val="00C61530"/>
    <w:rsid w:val="00C6166F"/>
    <w:rsid w:val="00C61F89"/>
    <w:rsid w:val="00C6276E"/>
    <w:rsid w:val="00C62C3E"/>
    <w:rsid w:val="00C63B5C"/>
    <w:rsid w:val="00C640A5"/>
    <w:rsid w:val="00C641D1"/>
    <w:rsid w:val="00C645B5"/>
    <w:rsid w:val="00C64643"/>
    <w:rsid w:val="00C65244"/>
    <w:rsid w:val="00C652B9"/>
    <w:rsid w:val="00C66314"/>
    <w:rsid w:val="00C67AFE"/>
    <w:rsid w:val="00C67F82"/>
    <w:rsid w:val="00C70151"/>
    <w:rsid w:val="00C70523"/>
    <w:rsid w:val="00C71840"/>
    <w:rsid w:val="00C72E78"/>
    <w:rsid w:val="00C735AA"/>
    <w:rsid w:val="00C748A9"/>
    <w:rsid w:val="00C750CC"/>
    <w:rsid w:val="00C750F8"/>
    <w:rsid w:val="00C7522F"/>
    <w:rsid w:val="00C753D8"/>
    <w:rsid w:val="00C75FEF"/>
    <w:rsid w:val="00C76265"/>
    <w:rsid w:val="00C77678"/>
    <w:rsid w:val="00C7781C"/>
    <w:rsid w:val="00C77ACD"/>
    <w:rsid w:val="00C77FF6"/>
    <w:rsid w:val="00C81A05"/>
    <w:rsid w:val="00C81E4A"/>
    <w:rsid w:val="00C81FD0"/>
    <w:rsid w:val="00C822EC"/>
    <w:rsid w:val="00C82304"/>
    <w:rsid w:val="00C82D7E"/>
    <w:rsid w:val="00C83754"/>
    <w:rsid w:val="00C83912"/>
    <w:rsid w:val="00C83B9E"/>
    <w:rsid w:val="00C83F46"/>
    <w:rsid w:val="00C848A8"/>
    <w:rsid w:val="00C850CF"/>
    <w:rsid w:val="00C86659"/>
    <w:rsid w:val="00C86AA4"/>
    <w:rsid w:val="00C87041"/>
    <w:rsid w:val="00C8731A"/>
    <w:rsid w:val="00C8771C"/>
    <w:rsid w:val="00C87967"/>
    <w:rsid w:val="00C906FA"/>
    <w:rsid w:val="00C910CE"/>
    <w:rsid w:val="00C91DD6"/>
    <w:rsid w:val="00C920A2"/>
    <w:rsid w:val="00C92EF6"/>
    <w:rsid w:val="00C9338B"/>
    <w:rsid w:val="00C935D0"/>
    <w:rsid w:val="00C94799"/>
    <w:rsid w:val="00C95357"/>
    <w:rsid w:val="00C95857"/>
    <w:rsid w:val="00C95F2E"/>
    <w:rsid w:val="00C96C53"/>
    <w:rsid w:val="00C96EA2"/>
    <w:rsid w:val="00C96FDF"/>
    <w:rsid w:val="00C97488"/>
    <w:rsid w:val="00C9785D"/>
    <w:rsid w:val="00CA17F5"/>
    <w:rsid w:val="00CA2711"/>
    <w:rsid w:val="00CA3F45"/>
    <w:rsid w:val="00CA418B"/>
    <w:rsid w:val="00CA4ACA"/>
    <w:rsid w:val="00CA562D"/>
    <w:rsid w:val="00CA6295"/>
    <w:rsid w:val="00CA6D23"/>
    <w:rsid w:val="00CA7648"/>
    <w:rsid w:val="00CA7850"/>
    <w:rsid w:val="00CB0593"/>
    <w:rsid w:val="00CB1109"/>
    <w:rsid w:val="00CB1156"/>
    <w:rsid w:val="00CB1BBE"/>
    <w:rsid w:val="00CB2A77"/>
    <w:rsid w:val="00CB3BA4"/>
    <w:rsid w:val="00CB53AB"/>
    <w:rsid w:val="00CB5598"/>
    <w:rsid w:val="00CB5A9A"/>
    <w:rsid w:val="00CB5B6A"/>
    <w:rsid w:val="00CB66AD"/>
    <w:rsid w:val="00CB7440"/>
    <w:rsid w:val="00CB75E9"/>
    <w:rsid w:val="00CC037D"/>
    <w:rsid w:val="00CC1A35"/>
    <w:rsid w:val="00CC1B40"/>
    <w:rsid w:val="00CC2B21"/>
    <w:rsid w:val="00CC328F"/>
    <w:rsid w:val="00CC3D78"/>
    <w:rsid w:val="00CC45B6"/>
    <w:rsid w:val="00CC5317"/>
    <w:rsid w:val="00CC54EB"/>
    <w:rsid w:val="00CC5C73"/>
    <w:rsid w:val="00CC5CFC"/>
    <w:rsid w:val="00CC5D87"/>
    <w:rsid w:val="00CC6F91"/>
    <w:rsid w:val="00CD1CAA"/>
    <w:rsid w:val="00CD1D8B"/>
    <w:rsid w:val="00CD2398"/>
    <w:rsid w:val="00CD2D82"/>
    <w:rsid w:val="00CD3715"/>
    <w:rsid w:val="00CD3A9D"/>
    <w:rsid w:val="00CD3BB8"/>
    <w:rsid w:val="00CD3D0E"/>
    <w:rsid w:val="00CD4726"/>
    <w:rsid w:val="00CD5839"/>
    <w:rsid w:val="00CD5B3D"/>
    <w:rsid w:val="00CD5BAA"/>
    <w:rsid w:val="00CD6344"/>
    <w:rsid w:val="00CD6857"/>
    <w:rsid w:val="00CD6A85"/>
    <w:rsid w:val="00CE0683"/>
    <w:rsid w:val="00CE1025"/>
    <w:rsid w:val="00CE1A0B"/>
    <w:rsid w:val="00CE36B4"/>
    <w:rsid w:val="00CE4098"/>
    <w:rsid w:val="00CE5034"/>
    <w:rsid w:val="00CE65BE"/>
    <w:rsid w:val="00CE7AEA"/>
    <w:rsid w:val="00CE7D5E"/>
    <w:rsid w:val="00CE7F5F"/>
    <w:rsid w:val="00CF04C8"/>
    <w:rsid w:val="00CF118E"/>
    <w:rsid w:val="00CF174E"/>
    <w:rsid w:val="00CF2C09"/>
    <w:rsid w:val="00CF3BFE"/>
    <w:rsid w:val="00CF42E6"/>
    <w:rsid w:val="00CF42ED"/>
    <w:rsid w:val="00CF4456"/>
    <w:rsid w:val="00CF45C9"/>
    <w:rsid w:val="00CF4D7B"/>
    <w:rsid w:val="00CF6C4C"/>
    <w:rsid w:val="00CF7068"/>
    <w:rsid w:val="00CF7C44"/>
    <w:rsid w:val="00D00B3E"/>
    <w:rsid w:val="00D01969"/>
    <w:rsid w:val="00D01E0C"/>
    <w:rsid w:val="00D01F4A"/>
    <w:rsid w:val="00D01FB7"/>
    <w:rsid w:val="00D02E99"/>
    <w:rsid w:val="00D03F47"/>
    <w:rsid w:val="00D04495"/>
    <w:rsid w:val="00D0460A"/>
    <w:rsid w:val="00D0462E"/>
    <w:rsid w:val="00D0500C"/>
    <w:rsid w:val="00D05194"/>
    <w:rsid w:val="00D05855"/>
    <w:rsid w:val="00D0617B"/>
    <w:rsid w:val="00D06347"/>
    <w:rsid w:val="00D069D0"/>
    <w:rsid w:val="00D0758D"/>
    <w:rsid w:val="00D109B8"/>
    <w:rsid w:val="00D10CFE"/>
    <w:rsid w:val="00D11708"/>
    <w:rsid w:val="00D11FAF"/>
    <w:rsid w:val="00D133E7"/>
    <w:rsid w:val="00D13C42"/>
    <w:rsid w:val="00D13F07"/>
    <w:rsid w:val="00D13F42"/>
    <w:rsid w:val="00D14729"/>
    <w:rsid w:val="00D151A9"/>
    <w:rsid w:val="00D15BE1"/>
    <w:rsid w:val="00D17E49"/>
    <w:rsid w:val="00D20603"/>
    <w:rsid w:val="00D2121E"/>
    <w:rsid w:val="00D2130E"/>
    <w:rsid w:val="00D224DB"/>
    <w:rsid w:val="00D25889"/>
    <w:rsid w:val="00D2617F"/>
    <w:rsid w:val="00D26CF6"/>
    <w:rsid w:val="00D2776E"/>
    <w:rsid w:val="00D301CC"/>
    <w:rsid w:val="00D3031B"/>
    <w:rsid w:val="00D30718"/>
    <w:rsid w:val="00D3116D"/>
    <w:rsid w:val="00D316A7"/>
    <w:rsid w:val="00D31C42"/>
    <w:rsid w:val="00D3259C"/>
    <w:rsid w:val="00D32661"/>
    <w:rsid w:val="00D32F52"/>
    <w:rsid w:val="00D34092"/>
    <w:rsid w:val="00D34B10"/>
    <w:rsid w:val="00D353BD"/>
    <w:rsid w:val="00D35DA0"/>
    <w:rsid w:val="00D364DE"/>
    <w:rsid w:val="00D36A07"/>
    <w:rsid w:val="00D36D0A"/>
    <w:rsid w:val="00D37E3F"/>
    <w:rsid w:val="00D401E3"/>
    <w:rsid w:val="00D40433"/>
    <w:rsid w:val="00D40A05"/>
    <w:rsid w:val="00D4145F"/>
    <w:rsid w:val="00D41DDB"/>
    <w:rsid w:val="00D4201F"/>
    <w:rsid w:val="00D42116"/>
    <w:rsid w:val="00D421D0"/>
    <w:rsid w:val="00D426DD"/>
    <w:rsid w:val="00D42C6E"/>
    <w:rsid w:val="00D43048"/>
    <w:rsid w:val="00D4308E"/>
    <w:rsid w:val="00D43207"/>
    <w:rsid w:val="00D43CED"/>
    <w:rsid w:val="00D44A67"/>
    <w:rsid w:val="00D45488"/>
    <w:rsid w:val="00D45611"/>
    <w:rsid w:val="00D45E2B"/>
    <w:rsid w:val="00D469A5"/>
    <w:rsid w:val="00D51FB1"/>
    <w:rsid w:val="00D52CC9"/>
    <w:rsid w:val="00D52D46"/>
    <w:rsid w:val="00D53567"/>
    <w:rsid w:val="00D5396C"/>
    <w:rsid w:val="00D53A3E"/>
    <w:rsid w:val="00D53B02"/>
    <w:rsid w:val="00D53CE6"/>
    <w:rsid w:val="00D53DEB"/>
    <w:rsid w:val="00D5406F"/>
    <w:rsid w:val="00D5423C"/>
    <w:rsid w:val="00D545F4"/>
    <w:rsid w:val="00D5539B"/>
    <w:rsid w:val="00D56DC5"/>
    <w:rsid w:val="00D573E8"/>
    <w:rsid w:val="00D57C99"/>
    <w:rsid w:val="00D601F3"/>
    <w:rsid w:val="00D60684"/>
    <w:rsid w:val="00D6198E"/>
    <w:rsid w:val="00D61BB8"/>
    <w:rsid w:val="00D620BA"/>
    <w:rsid w:val="00D623DB"/>
    <w:rsid w:val="00D6323A"/>
    <w:rsid w:val="00D6368A"/>
    <w:rsid w:val="00D643C2"/>
    <w:rsid w:val="00D656C4"/>
    <w:rsid w:val="00D6686E"/>
    <w:rsid w:val="00D6752A"/>
    <w:rsid w:val="00D704E0"/>
    <w:rsid w:val="00D706CF"/>
    <w:rsid w:val="00D713CA"/>
    <w:rsid w:val="00D71544"/>
    <w:rsid w:val="00D7193F"/>
    <w:rsid w:val="00D7302F"/>
    <w:rsid w:val="00D73B82"/>
    <w:rsid w:val="00D74B94"/>
    <w:rsid w:val="00D75C04"/>
    <w:rsid w:val="00D75C39"/>
    <w:rsid w:val="00D75F8A"/>
    <w:rsid w:val="00D7618D"/>
    <w:rsid w:val="00D763DD"/>
    <w:rsid w:val="00D766D6"/>
    <w:rsid w:val="00D77043"/>
    <w:rsid w:val="00D771F5"/>
    <w:rsid w:val="00D77C76"/>
    <w:rsid w:val="00D80105"/>
    <w:rsid w:val="00D80333"/>
    <w:rsid w:val="00D8092E"/>
    <w:rsid w:val="00D80D6E"/>
    <w:rsid w:val="00D81779"/>
    <w:rsid w:val="00D81F5A"/>
    <w:rsid w:val="00D83C7A"/>
    <w:rsid w:val="00D846DA"/>
    <w:rsid w:val="00D8490A"/>
    <w:rsid w:val="00D84A19"/>
    <w:rsid w:val="00D85AD2"/>
    <w:rsid w:val="00D86504"/>
    <w:rsid w:val="00D9056F"/>
    <w:rsid w:val="00D90820"/>
    <w:rsid w:val="00D90D20"/>
    <w:rsid w:val="00D90FEB"/>
    <w:rsid w:val="00D92384"/>
    <w:rsid w:val="00D92C7B"/>
    <w:rsid w:val="00D9301B"/>
    <w:rsid w:val="00D93267"/>
    <w:rsid w:val="00D93614"/>
    <w:rsid w:val="00D93CB7"/>
    <w:rsid w:val="00D94720"/>
    <w:rsid w:val="00D948F7"/>
    <w:rsid w:val="00D9558E"/>
    <w:rsid w:val="00D95C46"/>
    <w:rsid w:val="00D9685F"/>
    <w:rsid w:val="00D976F8"/>
    <w:rsid w:val="00DA0469"/>
    <w:rsid w:val="00DA0965"/>
    <w:rsid w:val="00DA0F6F"/>
    <w:rsid w:val="00DA10D5"/>
    <w:rsid w:val="00DA124A"/>
    <w:rsid w:val="00DA17BE"/>
    <w:rsid w:val="00DA1DE7"/>
    <w:rsid w:val="00DA1EA3"/>
    <w:rsid w:val="00DA1FC1"/>
    <w:rsid w:val="00DA3927"/>
    <w:rsid w:val="00DA3E1F"/>
    <w:rsid w:val="00DA3F85"/>
    <w:rsid w:val="00DA4F3D"/>
    <w:rsid w:val="00DA6A69"/>
    <w:rsid w:val="00DA6B7A"/>
    <w:rsid w:val="00DB04AF"/>
    <w:rsid w:val="00DB0FFA"/>
    <w:rsid w:val="00DB10E8"/>
    <w:rsid w:val="00DB1BAA"/>
    <w:rsid w:val="00DB203B"/>
    <w:rsid w:val="00DB22FF"/>
    <w:rsid w:val="00DB36F2"/>
    <w:rsid w:val="00DB3D8F"/>
    <w:rsid w:val="00DB423F"/>
    <w:rsid w:val="00DB4377"/>
    <w:rsid w:val="00DB4BC6"/>
    <w:rsid w:val="00DB536F"/>
    <w:rsid w:val="00DB58A2"/>
    <w:rsid w:val="00DB5CBB"/>
    <w:rsid w:val="00DB6254"/>
    <w:rsid w:val="00DB6EBF"/>
    <w:rsid w:val="00DC000E"/>
    <w:rsid w:val="00DC0035"/>
    <w:rsid w:val="00DC004C"/>
    <w:rsid w:val="00DC04F1"/>
    <w:rsid w:val="00DC1654"/>
    <w:rsid w:val="00DC1C41"/>
    <w:rsid w:val="00DC1DA9"/>
    <w:rsid w:val="00DC2350"/>
    <w:rsid w:val="00DC23EB"/>
    <w:rsid w:val="00DC30EE"/>
    <w:rsid w:val="00DC37E5"/>
    <w:rsid w:val="00DC38A8"/>
    <w:rsid w:val="00DC38C9"/>
    <w:rsid w:val="00DC4ACD"/>
    <w:rsid w:val="00DC6065"/>
    <w:rsid w:val="00DC780E"/>
    <w:rsid w:val="00DD03F5"/>
    <w:rsid w:val="00DD143B"/>
    <w:rsid w:val="00DD1AC8"/>
    <w:rsid w:val="00DD1AEC"/>
    <w:rsid w:val="00DD3E5A"/>
    <w:rsid w:val="00DD553B"/>
    <w:rsid w:val="00DD5BBA"/>
    <w:rsid w:val="00DD7037"/>
    <w:rsid w:val="00DD7040"/>
    <w:rsid w:val="00DE1B6F"/>
    <w:rsid w:val="00DE2668"/>
    <w:rsid w:val="00DE38C3"/>
    <w:rsid w:val="00DE45B8"/>
    <w:rsid w:val="00DE475E"/>
    <w:rsid w:val="00DE4787"/>
    <w:rsid w:val="00DE489E"/>
    <w:rsid w:val="00DE4ABF"/>
    <w:rsid w:val="00DE4D3F"/>
    <w:rsid w:val="00DE6047"/>
    <w:rsid w:val="00DE72B5"/>
    <w:rsid w:val="00DF07ED"/>
    <w:rsid w:val="00DF0C34"/>
    <w:rsid w:val="00DF0F06"/>
    <w:rsid w:val="00DF10CA"/>
    <w:rsid w:val="00DF1739"/>
    <w:rsid w:val="00DF23ED"/>
    <w:rsid w:val="00DF35AF"/>
    <w:rsid w:val="00DF4084"/>
    <w:rsid w:val="00DF5111"/>
    <w:rsid w:val="00DF5D55"/>
    <w:rsid w:val="00DF62DB"/>
    <w:rsid w:val="00DF6DBB"/>
    <w:rsid w:val="00DF7D00"/>
    <w:rsid w:val="00DF7D48"/>
    <w:rsid w:val="00E006C6"/>
    <w:rsid w:val="00E00BFE"/>
    <w:rsid w:val="00E01097"/>
    <w:rsid w:val="00E012DE"/>
    <w:rsid w:val="00E01915"/>
    <w:rsid w:val="00E01B2B"/>
    <w:rsid w:val="00E01D21"/>
    <w:rsid w:val="00E02C5D"/>
    <w:rsid w:val="00E0392C"/>
    <w:rsid w:val="00E03C1C"/>
    <w:rsid w:val="00E03F93"/>
    <w:rsid w:val="00E04259"/>
    <w:rsid w:val="00E04640"/>
    <w:rsid w:val="00E04974"/>
    <w:rsid w:val="00E05A0D"/>
    <w:rsid w:val="00E06410"/>
    <w:rsid w:val="00E0695F"/>
    <w:rsid w:val="00E06D04"/>
    <w:rsid w:val="00E06DAD"/>
    <w:rsid w:val="00E074AC"/>
    <w:rsid w:val="00E0762E"/>
    <w:rsid w:val="00E07A2A"/>
    <w:rsid w:val="00E1095C"/>
    <w:rsid w:val="00E1205F"/>
    <w:rsid w:val="00E13058"/>
    <w:rsid w:val="00E13C98"/>
    <w:rsid w:val="00E13CB1"/>
    <w:rsid w:val="00E144CE"/>
    <w:rsid w:val="00E14EEC"/>
    <w:rsid w:val="00E15DEB"/>
    <w:rsid w:val="00E15E8A"/>
    <w:rsid w:val="00E15EA5"/>
    <w:rsid w:val="00E1601F"/>
    <w:rsid w:val="00E16C97"/>
    <w:rsid w:val="00E16E2F"/>
    <w:rsid w:val="00E20859"/>
    <w:rsid w:val="00E216A9"/>
    <w:rsid w:val="00E21BB8"/>
    <w:rsid w:val="00E21FF5"/>
    <w:rsid w:val="00E222D0"/>
    <w:rsid w:val="00E223FE"/>
    <w:rsid w:val="00E22CAD"/>
    <w:rsid w:val="00E22CBB"/>
    <w:rsid w:val="00E24DBB"/>
    <w:rsid w:val="00E25880"/>
    <w:rsid w:val="00E26B38"/>
    <w:rsid w:val="00E27190"/>
    <w:rsid w:val="00E276D9"/>
    <w:rsid w:val="00E27DAB"/>
    <w:rsid w:val="00E27E40"/>
    <w:rsid w:val="00E304AC"/>
    <w:rsid w:val="00E30530"/>
    <w:rsid w:val="00E313CA"/>
    <w:rsid w:val="00E31A72"/>
    <w:rsid w:val="00E31B13"/>
    <w:rsid w:val="00E32154"/>
    <w:rsid w:val="00E32DDF"/>
    <w:rsid w:val="00E33C03"/>
    <w:rsid w:val="00E33EB0"/>
    <w:rsid w:val="00E36B1C"/>
    <w:rsid w:val="00E36F01"/>
    <w:rsid w:val="00E3700D"/>
    <w:rsid w:val="00E372FF"/>
    <w:rsid w:val="00E377CE"/>
    <w:rsid w:val="00E37963"/>
    <w:rsid w:val="00E37FB2"/>
    <w:rsid w:val="00E41885"/>
    <w:rsid w:val="00E41A9A"/>
    <w:rsid w:val="00E43330"/>
    <w:rsid w:val="00E44408"/>
    <w:rsid w:val="00E44C26"/>
    <w:rsid w:val="00E44FF6"/>
    <w:rsid w:val="00E454AB"/>
    <w:rsid w:val="00E4742B"/>
    <w:rsid w:val="00E505E8"/>
    <w:rsid w:val="00E506E0"/>
    <w:rsid w:val="00E50D4D"/>
    <w:rsid w:val="00E527A0"/>
    <w:rsid w:val="00E52886"/>
    <w:rsid w:val="00E52DBD"/>
    <w:rsid w:val="00E540FE"/>
    <w:rsid w:val="00E54244"/>
    <w:rsid w:val="00E553B1"/>
    <w:rsid w:val="00E55F4B"/>
    <w:rsid w:val="00E602E8"/>
    <w:rsid w:val="00E607EF"/>
    <w:rsid w:val="00E60E07"/>
    <w:rsid w:val="00E61679"/>
    <w:rsid w:val="00E61DA9"/>
    <w:rsid w:val="00E62467"/>
    <w:rsid w:val="00E631B7"/>
    <w:rsid w:val="00E637EE"/>
    <w:rsid w:val="00E63C00"/>
    <w:rsid w:val="00E641EE"/>
    <w:rsid w:val="00E64288"/>
    <w:rsid w:val="00E64D50"/>
    <w:rsid w:val="00E651BB"/>
    <w:rsid w:val="00E6545E"/>
    <w:rsid w:val="00E66014"/>
    <w:rsid w:val="00E660E8"/>
    <w:rsid w:val="00E664C9"/>
    <w:rsid w:val="00E66E94"/>
    <w:rsid w:val="00E67F0F"/>
    <w:rsid w:val="00E71147"/>
    <w:rsid w:val="00E71BC6"/>
    <w:rsid w:val="00E71E40"/>
    <w:rsid w:val="00E72C60"/>
    <w:rsid w:val="00E737E7"/>
    <w:rsid w:val="00E73CF3"/>
    <w:rsid w:val="00E73F3D"/>
    <w:rsid w:val="00E742A8"/>
    <w:rsid w:val="00E747A6"/>
    <w:rsid w:val="00E74853"/>
    <w:rsid w:val="00E749BE"/>
    <w:rsid w:val="00E74F9E"/>
    <w:rsid w:val="00E7566C"/>
    <w:rsid w:val="00E768F6"/>
    <w:rsid w:val="00E76B88"/>
    <w:rsid w:val="00E77E73"/>
    <w:rsid w:val="00E80CEE"/>
    <w:rsid w:val="00E81CEF"/>
    <w:rsid w:val="00E81D86"/>
    <w:rsid w:val="00E82C29"/>
    <w:rsid w:val="00E83339"/>
    <w:rsid w:val="00E848A2"/>
    <w:rsid w:val="00E85399"/>
    <w:rsid w:val="00E85D29"/>
    <w:rsid w:val="00E86445"/>
    <w:rsid w:val="00E86D96"/>
    <w:rsid w:val="00E87C19"/>
    <w:rsid w:val="00E905CF"/>
    <w:rsid w:val="00E9101C"/>
    <w:rsid w:val="00E91BB1"/>
    <w:rsid w:val="00E922DE"/>
    <w:rsid w:val="00E92AED"/>
    <w:rsid w:val="00E93A0E"/>
    <w:rsid w:val="00E94DA9"/>
    <w:rsid w:val="00E96AB4"/>
    <w:rsid w:val="00E96CBC"/>
    <w:rsid w:val="00E9711D"/>
    <w:rsid w:val="00E97F22"/>
    <w:rsid w:val="00EA0ECD"/>
    <w:rsid w:val="00EA170D"/>
    <w:rsid w:val="00EA2172"/>
    <w:rsid w:val="00EA2261"/>
    <w:rsid w:val="00EA3F02"/>
    <w:rsid w:val="00EA40DB"/>
    <w:rsid w:val="00EA4948"/>
    <w:rsid w:val="00EA4BA4"/>
    <w:rsid w:val="00EA4FD1"/>
    <w:rsid w:val="00EA660F"/>
    <w:rsid w:val="00EA6FB3"/>
    <w:rsid w:val="00EB0EDC"/>
    <w:rsid w:val="00EB153B"/>
    <w:rsid w:val="00EB176A"/>
    <w:rsid w:val="00EB2739"/>
    <w:rsid w:val="00EB2A13"/>
    <w:rsid w:val="00EB40C1"/>
    <w:rsid w:val="00EB42DE"/>
    <w:rsid w:val="00EB4528"/>
    <w:rsid w:val="00EB4D62"/>
    <w:rsid w:val="00EB676B"/>
    <w:rsid w:val="00EB6E20"/>
    <w:rsid w:val="00EB727E"/>
    <w:rsid w:val="00EB72B6"/>
    <w:rsid w:val="00EB753F"/>
    <w:rsid w:val="00EB7AA4"/>
    <w:rsid w:val="00EC0289"/>
    <w:rsid w:val="00EC0C46"/>
    <w:rsid w:val="00EC11F9"/>
    <w:rsid w:val="00EC178D"/>
    <w:rsid w:val="00EC1C4D"/>
    <w:rsid w:val="00EC2B13"/>
    <w:rsid w:val="00EC2E97"/>
    <w:rsid w:val="00EC3190"/>
    <w:rsid w:val="00EC4059"/>
    <w:rsid w:val="00EC40F3"/>
    <w:rsid w:val="00EC42CF"/>
    <w:rsid w:val="00EC458A"/>
    <w:rsid w:val="00EC4A60"/>
    <w:rsid w:val="00EC546E"/>
    <w:rsid w:val="00EC769F"/>
    <w:rsid w:val="00EC7B64"/>
    <w:rsid w:val="00ED0657"/>
    <w:rsid w:val="00ED0958"/>
    <w:rsid w:val="00ED0EF7"/>
    <w:rsid w:val="00ED1068"/>
    <w:rsid w:val="00ED277C"/>
    <w:rsid w:val="00ED374D"/>
    <w:rsid w:val="00ED38B6"/>
    <w:rsid w:val="00ED3A23"/>
    <w:rsid w:val="00ED3B15"/>
    <w:rsid w:val="00ED3E3C"/>
    <w:rsid w:val="00ED4C58"/>
    <w:rsid w:val="00ED5434"/>
    <w:rsid w:val="00ED57E3"/>
    <w:rsid w:val="00ED6B6C"/>
    <w:rsid w:val="00ED72FA"/>
    <w:rsid w:val="00EE0109"/>
    <w:rsid w:val="00EE0566"/>
    <w:rsid w:val="00EE0BAA"/>
    <w:rsid w:val="00EE1EE2"/>
    <w:rsid w:val="00EE20EF"/>
    <w:rsid w:val="00EE2690"/>
    <w:rsid w:val="00EE4936"/>
    <w:rsid w:val="00EE514D"/>
    <w:rsid w:val="00EE5697"/>
    <w:rsid w:val="00EE618A"/>
    <w:rsid w:val="00EE69D8"/>
    <w:rsid w:val="00EE7827"/>
    <w:rsid w:val="00EE7DA7"/>
    <w:rsid w:val="00EE7F62"/>
    <w:rsid w:val="00EF00EF"/>
    <w:rsid w:val="00EF0228"/>
    <w:rsid w:val="00EF06B6"/>
    <w:rsid w:val="00EF21D5"/>
    <w:rsid w:val="00EF24CF"/>
    <w:rsid w:val="00EF468B"/>
    <w:rsid w:val="00EF5227"/>
    <w:rsid w:val="00EF6E51"/>
    <w:rsid w:val="00EF6FD2"/>
    <w:rsid w:val="00EF739B"/>
    <w:rsid w:val="00EF7E68"/>
    <w:rsid w:val="00F00517"/>
    <w:rsid w:val="00F0056D"/>
    <w:rsid w:val="00F007FA"/>
    <w:rsid w:val="00F00ED2"/>
    <w:rsid w:val="00F01948"/>
    <w:rsid w:val="00F019EA"/>
    <w:rsid w:val="00F01A37"/>
    <w:rsid w:val="00F01B28"/>
    <w:rsid w:val="00F01D3D"/>
    <w:rsid w:val="00F02792"/>
    <w:rsid w:val="00F02D8C"/>
    <w:rsid w:val="00F02DEE"/>
    <w:rsid w:val="00F036A4"/>
    <w:rsid w:val="00F0439E"/>
    <w:rsid w:val="00F04585"/>
    <w:rsid w:val="00F046E1"/>
    <w:rsid w:val="00F052CA"/>
    <w:rsid w:val="00F054FA"/>
    <w:rsid w:val="00F077A0"/>
    <w:rsid w:val="00F10091"/>
    <w:rsid w:val="00F101CD"/>
    <w:rsid w:val="00F11CCD"/>
    <w:rsid w:val="00F11E9F"/>
    <w:rsid w:val="00F12046"/>
    <w:rsid w:val="00F13135"/>
    <w:rsid w:val="00F13B23"/>
    <w:rsid w:val="00F13C2B"/>
    <w:rsid w:val="00F13C4C"/>
    <w:rsid w:val="00F13E63"/>
    <w:rsid w:val="00F13E6E"/>
    <w:rsid w:val="00F14359"/>
    <w:rsid w:val="00F144AB"/>
    <w:rsid w:val="00F14F21"/>
    <w:rsid w:val="00F15A31"/>
    <w:rsid w:val="00F15AB0"/>
    <w:rsid w:val="00F15CDC"/>
    <w:rsid w:val="00F165D4"/>
    <w:rsid w:val="00F171EE"/>
    <w:rsid w:val="00F17355"/>
    <w:rsid w:val="00F17B44"/>
    <w:rsid w:val="00F217F7"/>
    <w:rsid w:val="00F2258A"/>
    <w:rsid w:val="00F26047"/>
    <w:rsid w:val="00F26198"/>
    <w:rsid w:val="00F268F4"/>
    <w:rsid w:val="00F26A32"/>
    <w:rsid w:val="00F275F8"/>
    <w:rsid w:val="00F27918"/>
    <w:rsid w:val="00F27AB5"/>
    <w:rsid w:val="00F27EA2"/>
    <w:rsid w:val="00F31012"/>
    <w:rsid w:val="00F3155E"/>
    <w:rsid w:val="00F319FA"/>
    <w:rsid w:val="00F31B40"/>
    <w:rsid w:val="00F3278A"/>
    <w:rsid w:val="00F32ABE"/>
    <w:rsid w:val="00F32C10"/>
    <w:rsid w:val="00F332C3"/>
    <w:rsid w:val="00F33A75"/>
    <w:rsid w:val="00F33A78"/>
    <w:rsid w:val="00F34164"/>
    <w:rsid w:val="00F34B16"/>
    <w:rsid w:val="00F35D7E"/>
    <w:rsid w:val="00F36FCD"/>
    <w:rsid w:val="00F37614"/>
    <w:rsid w:val="00F37F05"/>
    <w:rsid w:val="00F4152B"/>
    <w:rsid w:val="00F41C17"/>
    <w:rsid w:val="00F43461"/>
    <w:rsid w:val="00F438DD"/>
    <w:rsid w:val="00F43B12"/>
    <w:rsid w:val="00F44370"/>
    <w:rsid w:val="00F444A9"/>
    <w:rsid w:val="00F44B0E"/>
    <w:rsid w:val="00F44EB3"/>
    <w:rsid w:val="00F45383"/>
    <w:rsid w:val="00F459C7"/>
    <w:rsid w:val="00F45D93"/>
    <w:rsid w:val="00F463DB"/>
    <w:rsid w:val="00F464EF"/>
    <w:rsid w:val="00F46BF2"/>
    <w:rsid w:val="00F46E4C"/>
    <w:rsid w:val="00F471D9"/>
    <w:rsid w:val="00F47558"/>
    <w:rsid w:val="00F50161"/>
    <w:rsid w:val="00F50A61"/>
    <w:rsid w:val="00F51834"/>
    <w:rsid w:val="00F51994"/>
    <w:rsid w:val="00F52474"/>
    <w:rsid w:val="00F5499C"/>
    <w:rsid w:val="00F563FB"/>
    <w:rsid w:val="00F5711B"/>
    <w:rsid w:val="00F572D1"/>
    <w:rsid w:val="00F6004C"/>
    <w:rsid w:val="00F60519"/>
    <w:rsid w:val="00F6162B"/>
    <w:rsid w:val="00F626A9"/>
    <w:rsid w:val="00F627B7"/>
    <w:rsid w:val="00F6408B"/>
    <w:rsid w:val="00F6408F"/>
    <w:rsid w:val="00F648C3"/>
    <w:rsid w:val="00F662E6"/>
    <w:rsid w:val="00F668FB"/>
    <w:rsid w:val="00F66B4F"/>
    <w:rsid w:val="00F675D2"/>
    <w:rsid w:val="00F67CDD"/>
    <w:rsid w:val="00F7060C"/>
    <w:rsid w:val="00F70A72"/>
    <w:rsid w:val="00F70F2C"/>
    <w:rsid w:val="00F71091"/>
    <w:rsid w:val="00F7210D"/>
    <w:rsid w:val="00F72365"/>
    <w:rsid w:val="00F723AD"/>
    <w:rsid w:val="00F72512"/>
    <w:rsid w:val="00F73131"/>
    <w:rsid w:val="00F74929"/>
    <w:rsid w:val="00F74BEE"/>
    <w:rsid w:val="00F74BF5"/>
    <w:rsid w:val="00F75183"/>
    <w:rsid w:val="00F760E7"/>
    <w:rsid w:val="00F760FD"/>
    <w:rsid w:val="00F763EB"/>
    <w:rsid w:val="00F7647D"/>
    <w:rsid w:val="00F76D4D"/>
    <w:rsid w:val="00F77C51"/>
    <w:rsid w:val="00F77F11"/>
    <w:rsid w:val="00F81057"/>
    <w:rsid w:val="00F81BE8"/>
    <w:rsid w:val="00F82483"/>
    <w:rsid w:val="00F82A8D"/>
    <w:rsid w:val="00F82C90"/>
    <w:rsid w:val="00F82E3E"/>
    <w:rsid w:val="00F834CF"/>
    <w:rsid w:val="00F836B5"/>
    <w:rsid w:val="00F8490C"/>
    <w:rsid w:val="00F84A66"/>
    <w:rsid w:val="00F8558D"/>
    <w:rsid w:val="00F85A51"/>
    <w:rsid w:val="00F85A6C"/>
    <w:rsid w:val="00F8620F"/>
    <w:rsid w:val="00F864A5"/>
    <w:rsid w:val="00F87F02"/>
    <w:rsid w:val="00F90606"/>
    <w:rsid w:val="00F913AF"/>
    <w:rsid w:val="00F913B3"/>
    <w:rsid w:val="00F914E1"/>
    <w:rsid w:val="00F91942"/>
    <w:rsid w:val="00F91970"/>
    <w:rsid w:val="00F92268"/>
    <w:rsid w:val="00F927EB"/>
    <w:rsid w:val="00F927F6"/>
    <w:rsid w:val="00F92955"/>
    <w:rsid w:val="00F92E6D"/>
    <w:rsid w:val="00F93801"/>
    <w:rsid w:val="00F95BA6"/>
    <w:rsid w:val="00F96741"/>
    <w:rsid w:val="00F96842"/>
    <w:rsid w:val="00F975AA"/>
    <w:rsid w:val="00F97AA1"/>
    <w:rsid w:val="00F97EAC"/>
    <w:rsid w:val="00FA082E"/>
    <w:rsid w:val="00FA1327"/>
    <w:rsid w:val="00FA13CF"/>
    <w:rsid w:val="00FA1594"/>
    <w:rsid w:val="00FA1898"/>
    <w:rsid w:val="00FA1B52"/>
    <w:rsid w:val="00FA1FD0"/>
    <w:rsid w:val="00FA3180"/>
    <w:rsid w:val="00FA3EF0"/>
    <w:rsid w:val="00FA4679"/>
    <w:rsid w:val="00FA4BB3"/>
    <w:rsid w:val="00FA54B2"/>
    <w:rsid w:val="00FA61AD"/>
    <w:rsid w:val="00FA699E"/>
    <w:rsid w:val="00FA6C1E"/>
    <w:rsid w:val="00FA76BC"/>
    <w:rsid w:val="00FA77F2"/>
    <w:rsid w:val="00FB0412"/>
    <w:rsid w:val="00FB0429"/>
    <w:rsid w:val="00FB1257"/>
    <w:rsid w:val="00FB20FB"/>
    <w:rsid w:val="00FB24EE"/>
    <w:rsid w:val="00FB2F4A"/>
    <w:rsid w:val="00FB41A0"/>
    <w:rsid w:val="00FB4C4B"/>
    <w:rsid w:val="00FB4EAF"/>
    <w:rsid w:val="00FB5466"/>
    <w:rsid w:val="00FB5862"/>
    <w:rsid w:val="00FB594F"/>
    <w:rsid w:val="00FB6635"/>
    <w:rsid w:val="00FB69F2"/>
    <w:rsid w:val="00FB74B4"/>
    <w:rsid w:val="00FB7741"/>
    <w:rsid w:val="00FB7A08"/>
    <w:rsid w:val="00FC02EE"/>
    <w:rsid w:val="00FC0E2C"/>
    <w:rsid w:val="00FC2442"/>
    <w:rsid w:val="00FC25E2"/>
    <w:rsid w:val="00FC27BA"/>
    <w:rsid w:val="00FC307B"/>
    <w:rsid w:val="00FC3B37"/>
    <w:rsid w:val="00FC3F2E"/>
    <w:rsid w:val="00FC4C76"/>
    <w:rsid w:val="00FC5DCD"/>
    <w:rsid w:val="00FC708E"/>
    <w:rsid w:val="00FC7A4D"/>
    <w:rsid w:val="00FC7E89"/>
    <w:rsid w:val="00FD0D94"/>
    <w:rsid w:val="00FD42C9"/>
    <w:rsid w:val="00FD48A8"/>
    <w:rsid w:val="00FD4935"/>
    <w:rsid w:val="00FD5406"/>
    <w:rsid w:val="00FD5A74"/>
    <w:rsid w:val="00FD5F06"/>
    <w:rsid w:val="00FD66D4"/>
    <w:rsid w:val="00FD6FD2"/>
    <w:rsid w:val="00FD6FE2"/>
    <w:rsid w:val="00FD770D"/>
    <w:rsid w:val="00FD7D97"/>
    <w:rsid w:val="00FE148B"/>
    <w:rsid w:val="00FE14AD"/>
    <w:rsid w:val="00FE28E0"/>
    <w:rsid w:val="00FE2B9C"/>
    <w:rsid w:val="00FE2FF7"/>
    <w:rsid w:val="00FE3123"/>
    <w:rsid w:val="00FE4472"/>
    <w:rsid w:val="00FE483B"/>
    <w:rsid w:val="00FE5EE4"/>
    <w:rsid w:val="00FE6760"/>
    <w:rsid w:val="00FE6D1C"/>
    <w:rsid w:val="00FE7F73"/>
    <w:rsid w:val="00FE7FE5"/>
    <w:rsid w:val="00FF03E1"/>
    <w:rsid w:val="00FF1528"/>
    <w:rsid w:val="00FF1732"/>
    <w:rsid w:val="00FF180B"/>
    <w:rsid w:val="00FF1DB4"/>
    <w:rsid w:val="00FF233E"/>
    <w:rsid w:val="00FF3613"/>
    <w:rsid w:val="00FF3A00"/>
    <w:rsid w:val="00FF3F0F"/>
    <w:rsid w:val="00FF42EE"/>
    <w:rsid w:val="00FF53E8"/>
    <w:rsid w:val="00FF5F1C"/>
    <w:rsid w:val="00FF705D"/>
    <w:rsid w:val="00FF7592"/>
    <w:rsid w:val="00FF75D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40F54A"/>
  <w15:docId w15:val="{EC4562F2-6CC5-4000-BF73-E40346F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1C"/>
    <w:pPr>
      <w:ind w:left="720"/>
      <w:contextualSpacing/>
    </w:pPr>
  </w:style>
  <w:style w:type="character" w:styleId="Hyperlink">
    <w:name w:val="Hyperlink"/>
    <w:uiPriority w:val="99"/>
    <w:rsid w:val="00D301C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C96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96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97E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E5E3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F97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E5E3C"/>
    <w:rPr>
      <w:rFonts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F071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locked/>
    <w:rsid w:val="00EB4D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STBBPresident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stbbpresident@gmail.com" TargetMode="External"/><Relationship Id="rId12" Type="http://schemas.openxmlformats.org/officeDocument/2006/relationships/hyperlink" Target="http://www.mhsb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ttime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sb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im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 Tiger Band Boosters</vt:lpstr>
    </vt:vector>
  </TitlesOfParts>
  <Company>Windows User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 Tiger Band Boosters</dc:title>
  <dc:subject/>
  <dc:creator>Lisa Pritchett</dc:creator>
  <cp:keywords/>
  <dc:description/>
  <cp:lastModifiedBy>Uvonna Alexander</cp:lastModifiedBy>
  <cp:revision>2</cp:revision>
  <cp:lastPrinted>2020-05-20T02:36:00Z</cp:lastPrinted>
  <dcterms:created xsi:type="dcterms:W3CDTF">2021-08-10T23:58:00Z</dcterms:created>
  <dcterms:modified xsi:type="dcterms:W3CDTF">2021-08-10T23:58:00Z</dcterms:modified>
</cp:coreProperties>
</file>